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7527E" w14:textId="0CF11ED9" w:rsidR="004053BD" w:rsidRDefault="0079341E" w:rsidP="00F0145A">
      <w:pPr>
        <w:tabs>
          <w:tab w:val="left" w:pos="284"/>
          <w:tab w:val="left" w:pos="709"/>
          <w:tab w:val="left" w:pos="4395"/>
          <w:tab w:val="left" w:pos="4536"/>
        </w:tabs>
        <w:rPr>
          <w:rFonts w:cs="Arial"/>
          <w:b/>
          <w:color w:val="C00000"/>
          <w:sz w:val="28"/>
        </w:rPr>
      </w:pPr>
      <w:r w:rsidRPr="0079341E"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9BD1817" wp14:editId="2508EFDA">
                <wp:simplePos x="0" y="0"/>
                <wp:positionH relativeFrom="column">
                  <wp:posOffset>2182334</wp:posOffset>
                </wp:positionH>
                <wp:positionV relativeFrom="paragraph">
                  <wp:posOffset>-180662</wp:posOffset>
                </wp:positionV>
                <wp:extent cx="2040340" cy="334371"/>
                <wp:effectExtent l="0" t="0" r="17145" b="2794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340" cy="3343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5BB2F" w14:textId="709E7570" w:rsidR="0079341E" w:rsidRPr="005B62BC" w:rsidRDefault="0079341E">
                            <w:pPr>
                              <w:rPr>
                                <w:color w:val="FF0000"/>
                                <w:sz w:val="16"/>
                                <w:szCs w:val="12"/>
                              </w:rPr>
                            </w:pPr>
                            <w:r w:rsidRPr="005B62BC">
                              <w:rPr>
                                <w:color w:val="FF0000"/>
                                <w:sz w:val="16"/>
                                <w:szCs w:val="12"/>
                              </w:rPr>
                              <w:t xml:space="preserve">Bitte </w:t>
                            </w:r>
                            <w:r w:rsidR="005B62BC" w:rsidRPr="005B62BC">
                              <w:rPr>
                                <w:color w:val="FF0000"/>
                                <w:sz w:val="16"/>
                                <w:szCs w:val="12"/>
                              </w:rPr>
                              <w:t xml:space="preserve">inkl. dem </w:t>
                            </w:r>
                            <w:hyperlink r:id="rId9" w:history="1">
                              <w:r w:rsidR="005B62BC" w:rsidRPr="005B62BC">
                                <w:rPr>
                                  <w:rStyle w:val="Hyperlink"/>
                                  <w:rFonts w:ascii="Arial" w:hAnsi="Arial"/>
                                  <w:sz w:val="16"/>
                                  <w:szCs w:val="12"/>
                                </w:rPr>
                                <w:t>Formular 11_PB</w:t>
                              </w:r>
                            </w:hyperlink>
                            <w:r w:rsidR="005B62BC" w:rsidRPr="005B62BC">
                              <w:rPr>
                                <w:color w:val="FF0000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5B62BC">
                              <w:rPr>
                                <w:color w:val="FF0000"/>
                                <w:sz w:val="16"/>
                                <w:szCs w:val="12"/>
                              </w:rPr>
                              <w:t xml:space="preserve">direkt an </w:t>
                            </w:r>
                            <w:r w:rsidRPr="00B61944">
                              <w:rPr>
                                <w:b/>
                                <w:bCs/>
                                <w:color w:val="FF0000"/>
                                <w:sz w:val="16"/>
                                <w:szCs w:val="12"/>
                              </w:rPr>
                              <w:t>das zuständige SBBZ</w:t>
                            </w:r>
                            <w:r w:rsidRPr="005B62BC">
                              <w:rPr>
                                <w:color w:val="FF0000"/>
                                <w:sz w:val="16"/>
                                <w:szCs w:val="12"/>
                              </w:rPr>
                              <w:t xml:space="preserve"> per Mail senden!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D181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1.85pt;margin-top:-14.25pt;width:160.65pt;height:26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">
                <v:textbox>
                  <w:txbxContent>
                    <w:p w14:paraId="3215BB2F" w14:textId="709E7570" w:rsidR="0079341E" w:rsidRPr="005B62BC" w:rsidRDefault="0079341E">
                      <w:pPr>
                        <w:rPr>
                          <w:color w:val="FF0000"/>
                          <w:sz w:val="16"/>
                          <w:szCs w:val="12"/>
                        </w:rPr>
                      </w:pPr>
                      <w:r w:rsidRPr="005B62BC">
                        <w:rPr>
                          <w:color w:val="FF0000"/>
                          <w:sz w:val="16"/>
                          <w:szCs w:val="12"/>
                        </w:rPr>
                        <w:t xml:space="preserve">Bitte </w:t>
                      </w:r>
                      <w:r w:rsidR="005B62BC" w:rsidRPr="005B62BC">
                        <w:rPr>
                          <w:color w:val="FF0000"/>
                          <w:sz w:val="16"/>
                          <w:szCs w:val="12"/>
                        </w:rPr>
                        <w:t xml:space="preserve">inkl. dem </w:t>
                      </w:r>
                      <w:hyperlink r:id="rId10" w:history="1">
                        <w:r w:rsidR="005B62BC" w:rsidRPr="005B62BC">
                          <w:rPr>
                            <w:rStyle w:val="Hyperlink"/>
                            <w:rFonts w:ascii="Arial" w:hAnsi="Arial"/>
                            <w:sz w:val="16"/>
                            <w:szCs w:val="12"/>
                          </w:rPr>
                          <w:t>Formular 11_PB</w:t>
                        </w:r>
                      </w:hyperlink>
                      <w:r w:rsidR="005B62BC" w:rsidRPr="005B62BC">
                        <w:rPr>
                          <w:color w:val="FF0000"/>
                          <w:sz w:val="16"/>
                          <w:szCs w:val="12"/>
                        </w:rPr>
                        <w:t xml:space="preserve"> </w:t>
                      </w:r>
                      <w:r w:rsidRPr="005B62BC">
                        <w:rPr>
                          <w:color w:val="FF0000"/>
                          <w:sz w:val="16"/>
                          <w:szCs w:val="12"/>
                        </w:rPr>
                        <w:t xml:space="preserve">direkt an </w:t>
                      </w:r>
                      <w:r w:rsidRPr="00B61944">
                        <w:rPr>
                          <w:b/>
                          <w:bCs/>
                          <w:color w:val="FF0000"/>
                          <w:sz w:val="16"/>
                          <w:szCs w:val="12"/>
                        </w:rPr>
                        <w:t>das zuständige SBBZ</w:t>
                      </w:r>
                      <w:r w:rsidRPr="005B62BC">
                        <w:rPr>
                          <w:color w:val="FF0000"/>
                          <w:sz w:val="16"/>
                          <w:szCs w:val="12"/>
                        </w:rPr>
                        <w:t xml:space="preserve"> per Mail senden!</w:t>
                      </w:r>
                    </w:p>
                  </w:txbxContent>
                </v:textbox>
              </v:shape>
            </w:pict>
          </mc:Fallback>
        </mc:AlternateContent>
      </w:r>
      <w:r w:rsidR="00F0145A">
        <w:rPr>
          <w:noProof/>
        </w:rPr>
        <w:drawing>
          <wp:anchor distT="0" distB="0" distL="114300" distR="114300" simplePos="0" relativeHeight="251658240" behindDoc="0" locked="0" layoutInCell="1" allowOverlap="1" wp14:anchorId="4ED8A776" wp14:editId="203EF568">
            <wp:simplePos x="0" y="0"/>
            <wp:positionH relativeFrom="column">
              <wp:posOffset>-21745</wp:posOffset>
            </wp:positionH>
            <wp:positionV relativeFrom="paragraph">
              <wp:posOffset>-198408</wp:posOffset>
            </wp:positionV>
            <wp:extent cx="1990725" cy="496570"/>
            <wp:effectExtent l="0" t="0" r="9525" b="0"/>
            <wp:wrapSquare wrapText="bothSides"/>
            <wp:docPr id="3" name="Grafik 3" descr="C:\Users\Oechsler\AppData\Local\Temp\vis26580828\BaWue_Logo_rgb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C:\Users\Oechsler\AppData\Local\Temp\vis26580828\BaWue_Logo_rgb_pos.p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5EC4">
        <w:rPr>
          <w:rFonts w:cs="Arial"/>
          <w:b/>
          <w:color w:val="C00000"/>
          <w:sz w:val="28"/>
        </w:rPr>
        <w:br w:type="textWrapping" w:clear="all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5C540D" w14:paraId="203742E8" w14:textId="77777777" w:rsidTr="006673DA">
        <w:trPr>
          <w:trHeight w:val="966"/>
        </w:trPr>
        <w:tc>
          <w:tcPr>
            <w:tcW w:w="10054" w:type="dxa"/>
            <w:shd w:val="clear" w:color="auto" w:fill="95B3D7" w:themeFill="accent1" w:themeFillTint="99"/>
            <w:vAlign w:val="center"/>
          </w:tcPr>
          <w:p w14:paraId="46786A68" w14:textId="77777777" w:rsidR="00390CB9" w:rsidRDefault="0079341E" w:rsidP="00390CB9">
            <w:pPr>
              <w:jc w:val="center"/>
              <w:rPr>
                <w:b/>
                <w:bCs/>
              </w:rPr>
            </w:pPr>
            <w:bookmarkStart w:id="0" w:name="_Hlk234403848"/>
            <w:r w:rsidRPr="0079341E">
              <w:rPr>
                <w:b/>
                <w:bCs/>
              </w:rPr>
              <w:t xml:space="preserve">Antrag auf Beratung und Unterstützung durch </w:t>
            </w:r>
          </w:p>
          <w:p w14:paraId="0D9F65C6" w14:textId="77777777" w:rsidR="005B62BC" w:rsidRDefault="0079341E" w:rsidP="005B62BC">
            <w:pPr>
              <w:jc w:val="center"/>
              <w:rPr>
                <w:b/>
                <w:bCs/>
              </w:rPr>
            </w:pPr>
            <w:r w:rsidRPr="0079341E">
              <w:rPr>
                <w:b/>
                <w:bCs/>
              </w:rPr>
              <w:t>den Sonderpädagogischen Dienst</w:t>
            </w:r>
          </w:p>
          <w:p w14:paraId="5FBE3D01" w14:textId="323542A9" w:rsidR="005C540D" w:rsidRPr="00FB74B6" w:rsidRDefault="00E346DB" w:rsidP="005B62BC">
            <w:pPr>
              <w:jc w:val="right"/>
              <w:rPr>
                <w:rFonts w:cs="Arial"/>
                <w:sz w:val="16"/>
                <w:szCs w:val="16"/>
              </w:rPr>
            </w:pPr>
            <w:hyperlink r:id="rId12" w:history="1">
              <w:r w:rsidR="005C540D" w:rsidRPr="00BB6310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Stand: </w:t>
              </w:r>
              <w:bookmarkStart w:id="1" w:name="Dokumentenversion"/>
              <w:sdt>
                <w:sdtPr>
                  <w:rPr>
                    <w:rStyle w:val="Hyperlink"/>
                    <w:rFonts w:ascii="Arial" w:hAnsi="Arial" w:cs="Arial"/>
                    <w:sz w:val="16"/>
                    <w:szCs w:val="16"/>
                  </w:rPr>
                  <w:id w:val="1255092744"/>
                  <w:placeholder>
                    <w:docPart w:val="181BAD3455C24388B4D053F1397EEA82"/>
                  </w:placeholder>
                </w:sdtPr>
                <w:sdtEndPr>
                  <w:rPr>
                    <w:rStyle w:val="Hyperlink"/>
                  </w:rPr>
                </w:sdtEndPr>
                <w:sdtContent>
                  <w:r w:rsidR="001048E4">
                    <w:rPr>
                      <w:rStyle w:val="Hyperlink"/>
                      <w:rFonts w:ascii="Arial" w:hAnsi="Arial" w:cs="Arial"/>
                      <w:sz w:val="16"/>
                      <w:szCs w:val="16"/>
                    </w:rPr>
                    <w:t>0</w:t>
                  </w:r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</w:rPr>
                    <w:t>4</w:t>
                  </w:r>
                  <w:r w:rsidR="005C540D" w:rsidRPr="00BB6310">
                    <w:rPr>
                      <w:rStyle w:val="Hyperlink"/>
                      <w:rFonts w:ascii="Arial" w:hAnsi="Arial" w:cs="Arial"/>
                      <w:sz w:val="16"/>
                      <w:szCs w:val="16"/>
                    </w:rPr>
                    <w:t>.0</w:t>
                  </w:r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</w:rPr>
                    <w:t>8</w:t>
                  </w:r>
                  <w:r w:rsidR="005C540D" w:rsidRPr="00BB6310">
                    <w:rPr>
                      <w:rStyle w:val="Hyperlink"/>
                      <w:rFonts w:ascii="Arial" w:hAnsi="Arial" w:cs="Arial"/>
                      <w:sz w:val="16"/>
                      <w:szCs w:val="16"/>
                    </w:rPr>
                    <w:t>.2026</w:t>
                  </w:r>
                </w:sdtContent>
              </w:sdt>
              <w:bookmarkEnd w:id="1"/>
            </w:hyperlink>
          </w:p>
        </w:tc>
      </w:tr>
      <w:bookmarkEnd w:id="0"/>
    </w:tbl>
    <w:p w14:paraId="45514F99" w14:textId="77777777" w:rsidR="004E6DA2" w:rsidRDefault="004E6DA2" w:rsidP="000F37F1">
      <w:pPr>
        <w:tabs>
          <w:tab w:val="left" w:pos="284"/>
          <w:tab w:val="left" w:pos="709"/>
          <w:tab w:val="left" w:pos="4395"/>
          <w:tab w:val="left" w:pos="4536"/>
        </w:tabs>
        <w:jc w:val="center"/>
        <w:rPr>
          <w:rFonts w:cs="Arial"/>
          <w:b/>
          <w:bCs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8"/>
        <w:gridCol w:w="429"/>
        <w:gridCol w:w="992"/>
        <w:gridCol w:w="708"/>
        <w:gridCol w:w="1985"/>
        <w:gridCol w:w="1991"/>
      </w:tblGrid>
      <w:tr w:rsidR="00C240BD" w14:paraId="2D010533" w14:textId="77777777" w:rsidTr="006673DA">
        <w:trPr>
          <w:cantSplit/>
          <w:trHeight w:hRule="exact" w:val="397"/>
        </w:trPr>
        <w:tc>
          <w:tcPr>
            <w:tcW w:w="10213" w:type="dxa"/>
            <w:gridSpan w:val="6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14:paraId="5B67825D" w14:textId="0FAE2BDF" w:rsidR="00661DAD" w:rsidRPr="0002411A" w:rsidRDefault="00F63B3E" w:rsidP="000F37F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16"/>
                <w:szCs w:val="16"/>
              </w:rPr>
            </w:pPr>
            <w:r>
              <w:rPr>
                <w:b/>
              </w:rPr>
              <w:t xml:space="preserve">1. </w:t>
            </w:r>
            <w:r w:rsidR="00CF3FDB">
              <w:rPr>
                <w:b/>
              </w:rPr>
              <w:t>Personenbezogene Daten</w:t>
            </w:r>
            <w:r>
              <w:rPr>
                <w:b/>
              </w:rPr>
              <w:t xml:space="preserve"> des</w:t>
            </w:r>
            <w:r w:rsidR="00364A4E">
              <w:rPr>
                <w:b/>
              </w:rPr>
              <w:t xml:space="preserve"> Kindes </w:t>
            </w:r>
          </w:p>
        </w:tc>
      </w:tr>
      <w:tr w:rsidR="00F0145A" w14:paraId="38FBE5CE" w14:textId="77777777" w:rsidTr="007934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4015" w14:textId="77777777" w:rsidR="00F0145A" w:rsidRPr="00CF3FDB" w:rsidRDefault="00F0145A" w:rsidP="00F0145A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Name, Vorname(n)</w:t>
            </w:r>
          </w:p>
          <w:p w14:paraId="4B743534" w14:textId="477ED6C5" w:rsidR="00F0145A" w:rsidRPr="00617D20" w:rsidRDefault="00E346DB" w:rsidP="00F0145A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200"/>
            </w:pPr>
            <w:sdt>
              <w:sdtPr>
                <w:alias w:val="Name"/>
                <w:tag w:val="Name"/>
                <w:id w:val="-2086601200"/>
                <w:placeholder>
                  <w:docPart w:val="E86483B088074BDB9ADE71179B060F9D"/>
                </w:placeholder>
                <w:showingPlcHdr/>
                <w:dataBinding w:prefixMappings="xmlns:ns0='http://hn.schulamt-bw.de/Inhaltssteuerelemente' " w:xpath="/ns0:Verbinden[1]/ns0:kName[1]" w:storeItemID="{34F71CA4-0599-48C4-B76D-FE774C131231}"/>
                <w:text/>
              </w:sdtPr>
              <w:sdtEndPr/>
              <w:sdtContent>
                <w:r w:rsidR="006C20D5">
                  <w:rPr>
                    <w:rStyle w:val="Platzhaltertext"/>
                  </w:rPr>
                  <w:t>Text einfügen</w:t>
                </w:r>
              </w:sdtContent>
            </w:sdt>
            <w:r w:rsidR="006C20D5">
              <w:t xml:space="preserve">, </w:t>
            </w:r>
            <w:sdt>
              <w:sdtPr>
                <w:alias w:val="Vornamen"/>
                <w:tag w:val="Vornamen"/>
                <w:id w:val="1936935762"/>
                <w:placeholder>
                  <w:docPart w:val="51DC03125A564ECCAA3CB6AC6C361DD4"/>
                </w:placeholder>
                <w:showingPlcHdr/>
                <w:dataBinding w:prefixMappings="xmlns:ns0='http://hn.schulamt-bw.de/Inhaltssteuerelemente' " w:xpath="/ns0:Verbinden[1]/ns0:kVorname[1]" w:storeItemID="{34F71CA4-0599-48C4-B76D-FE774C131231}"/>
                <w:text/>
              </w:sdtPr>
              <w:sdtEndPr/>
              <w:sdtContent>
                <w:r w:rsidR="006C20D5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2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1EF9" w14:textId="0DCF84C5" w:rsidR="006C20D5" w:rsidRPr="00CF3FDB" w:rsidRDefault="006C20D5" w:rsidP="006C20D5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Geschlecht</w:t>
            </w:r>
          </w:p>
          <w:sdt>
            <w:sdtPr>
              <w:alias w:val="Geschlecht"/>
              <w:tag w:val="Geschlecht"/>
              <w:id w:val="1209148728"/>
              <w:placeholder>
                <w:docPart w:val="56527FAECCC243C681E4910C2521E0CF"/>
              </w:placeholder>
              <w:showingPlcHdr/>
              <w:dataBinding w:prefixMappings="xmlns:ns0='http://hn.schulamt-bw.de/Inhaltssteuerelemente' " w:xpath="/ns0:Verbinden[1]/ns0:kGeschlecht[1]" w:storeItemID="{34F71CA4-0599-48C4-B76D-FE774C131231}"/>
              <w:text/>
            </w:sdtPr>
            <w:sdtEndPr/>
            <w:sdtContent>
              <w:p w14:paraId="4D194D2A" w14:textId="3A54F53F" w:rsidR="00F0145A" w:rsidRDefault="006C20D5" w:rsidP="006C20D5">
                <w:pPr>
                  <w:tabs>
                    <w:tab w:val="left" w:pos="445"/>
                    <w:tab w:val="left" w:pos="4395"/>
                    <w:tab w:val="left" w:pos="4536"/>
                  </w:tabs>
                </w:pPr>
                <w:r>
                  <w:rPr>
                    <w:rStyle w:val="Platzhaltertext"/>
                  </w:rPr>
                  <w:t>Text einfügen</w:t>
                </w:r>
              </w:p>
            </w:sdtContent>
          </w:sdt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21F" w14:textId="77777777" w:rsidR="00F0145A" w:rsidRPr="00CF3FDB" w:rsidRDefault="00F0145A" w:rsidP="00F0145A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geb. am</w:t>
            </w:r>
          </w:p>
          <w:sdt>
            <w:sdtPr>
              <w:alias w:val="Geburtsdatum"/>
              <w:tag w:val="Geburtsdatum"/>
              <w:id w:val="2102055695"/>
              <w:placeholder>
                <w:docPart w:val="BB634147F3424B889F11256DA4871A61"/>
              </w:placeholder>
              <w:showingPlcHdr/>
              <w:dataBinding w:prefixMappings="xmlns:ns0='http://hn.schulamt-bw.de/Inhaltssteuerelemente' " w:xpath="/ns0:Verbinden[1]/ns0:kGeburtsdatum[1]" w:storeItemID="{34F71CA4-0599-48C4-B76D-FE774C131231}"/>
              <w:text/>
            </w:sdtPr>
            <w:sdtEndPr/>
            <w:sdtContent>
              <w:p w14:paraId="65C47A53" w14:textId="6F9452EB" w:rsidR="00F0145A" w:rsidRDefault="006C20D5" w:rsidP="006C20D5">
                <w:pPr>
                  <w:tabs>
                    <w:tab w:val="left" w:pos="284"/>
                    <w:tab w:val="left" w:pos="709"/>
                    <w:tab w:val="left" w:pos="4395"/>
                    <w:tab w:val="left" w:pos="4536"/>
                  </w:tabs>
                  <w:spacing w:after="200"/>
                </w:pPr>
                <w:r>
                  <w:rPr>
                    <w:rStyle w:val="Platzhaltertext"/>
                  </w:rPr>
                  <w:t>Text einfügen</w:t>
                </w:r>
              </w:p>
            </w:sdtContent>
          </w:sdt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3A17" w14:textId="4E62D7BA" w:rsidR="00507673" w:rsidRPr="00CF3FDB" w:rsidRDefault="00CF3FDB" w:rsidP="0050767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Geburtsort</w:t>
            </w:r>
          </w:p>
          <w:p w14:paraId="736D08EA" w14:textId="4F98AA99" w:rsidR="00F0145A" w:rsidRPr="006C20D5" w:rsidRDefault="00E346DB" w:rsidP="006C20D5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200"/>
            </w:pPr>
            <w:sdt>
              <w:sdtPr>
                <w:alias w:val="Geburtsort"/>
                <w:tag w:val="Geburtsort"/>
                <w:id w:val="-772019520"/>
                <w:placeholder>
                  <w:docPart w:val="04AE885FC47B4EE29DB324D12EAEE41E"/>
                </w:placeholder>
                <w:showingPlcHdr/>
                <w:text/>
              </w:sdtPr>
              <w:sdtEndPr/>
              <w:sdtContent>
                <w:r w:rsidR="006C20D5">
                  <w:rPr>
                    <w:rStyle w:val="Platzhaltertext"/>
                  </w:rPr>
                  <w:t>Text einfügen</w:t>
                </w:r>
              </w:sdtContent>
            </w:sdt>
            <w:r w:rsidR="00F0145A" w:rsidRPr="00F0145A"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F0145A" w:rsidRPr="00F0145A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F0145A" w:rsidRPr="00F0145A">
              <w:rPr>
                <w:sz w:val="20"/>
              </w:rPr>
              <w:fldChar w:fldCharType="end"/>
            </w:r>
          </w:p>
        </w:tc>
      </w:tr>
      <w:tr w:rsidR="00CF3FDB" w14:paraId="102EAAAE" w14:textId="77777777" w:rsidTr="0066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7"/>
        </w:trPr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DBB4" w14:textId="77777777" w:rsidR="00CF3FDB" w:rsidRPr="00CF3FDB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 w:rsidRPr="00CF3FDB">
              <w:rPr>
                <w:rFonts w:cs="Arial"/>
                <w:sz w:val="16"/>
                <w:szCs w:val="16"/>
              </w:rPr>
              <w:t>Anschrift (Straße, Hausnummer, PLZ, Wohnort)</w:t>
            </w:r>
          </w:p>
          <w:p w14:paraId="599BC711" w14:textId="4D2B4CF3" w:rsidR="00CF3FDB" w:rsidRDefault="00E346DB" w:rsidP="00F0145A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20"/>
              </w:rPr>
            </w:pPr>
            <w:sdt>
              <w:sdtPr>
                <w:alias w:val="Anschrift"/>
                <w:tag w:val="Anschrift"/>
                <w:id w:val="-1122454602"/>
                <w:placeholder>
                  <w:docPart w:val="E0C002DE6D814F54AD257B4CE3CDA1F6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F2CE" w14:textId="77777777" w:rsidR="00CF3FDB" w:rsidRPr="00CF3FDB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Nationalität</w:t>
            </w:r>
          </w:p>
          <w:p w14:paraId="4830B8CF" w14:textId="0B099E08" w:rsidR="00CF3FDB" w:rsidRPr="00F0145A" w:rsidRDefault="00E346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20"/>
              </w:rPr>
            </w:pPr>
            <w:sdt>
              <w:sdtPr>
                <w:alias w:val="Nationalität"/>
                <w:tag w:val="Nationalität"/>
                <w:id w:val="255265658"/>
                <w:placeholder>
                  <w:docPart w:val="6C509EA6BFEE45EAA188FFC94E3193D6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79341E" w14:paraId="0113BF3A" w14:textId="77777777" w:rsidTr="0066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7"/>
        </w:trPr>
        <w:tc>
          <w:tcPr>
            <w:tcW w:w="102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F447A46" w14:textId="29EF9DFA" w:rsidR="0079341E" w:rsidRPr="00CF3FDB" w:rsidRDefault="0079341E" w:rsidP="0079341E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16"/>
                <w:szCs w:val="16"/>
              </w:rPr>
            </w:pPr>
            <w:r>
              <w:rPr>
                <w:rFonts w:cs="Arial"/>
                <w:sz w:val="22"/>
                <w:szCs w:val="22"/>
              </w:rPr>
              <w:t>Derzeit besuchte Schule</w:t>
            </w:r>
          </w:p>
        </w:tc>
      </w:tr>
      <w:tr w:rsidR="00DC4FD4" w14:paraId="560EB32C" w14:textId="77777777" w:rsidTr="006815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0BC4" w14:textId="77777777" w:rsidR="00DC4FD4" w:rsidRPr="0051609C" w:rsidRDefault="00DC4FD4" w:rsidP="0079341E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Schulname</w:t>
            </w:r>
          </w:p>
          <w:p w14:paraId="16FBD45D" w14:textId="5DE64946" w:rsidR="00DC4FD4" w:rsidRPr="00CF3FDB" w:rsidRDefault="00E346DB" w:rsidP="0079341E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sdt>
              <w:sdtPr>
                <w:alias w:val="Schulname"/>
                <w:tag w:val="Schulname"/>
                <w:id w:val="1011188002"/>
                <w:placeholder>
                  <w:docPart w:val="A6F9BB5AAD064C3599B8FBFE74ECDC91"/>
                </w:placeholder>
                <w:showingPlcHdr/>
                <w:text/>
              </w:sdtPr>
              <w:sdtEndPr/>
              <w:sdtContent>
                <w:r w:rsidR="00DC4FD4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CF3FDB" w14:paraId="7577162E" w14:textId="77777777" w:rsidTr="007934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"/>
        </w:trPr>
        <w:tc>
          <w:tcPr>
            <w:tcW w:w="1021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BBA4D" w14:textId="77777777" w:rsidR="00CF3FDB" w:rsidRPr="00AD531D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b/>
              </w:rPr>
            </w:pPr>
          </w:p>
        </w:tc>
      </w:tr>
      <w:tr w:rsidR="00CF3FDB" w14:paraId="1118B3D5" w14:textId="77777777" w:rsidTr="0066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7D03AD35" w14:textId="2C7F2101" w:rsidR="00CF3FDB" w:rsidRPr="00AD531D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b/>
              </w:rPr>
            </w:pPr>
            <w:r>
              <w:rPr>
                <w:b/>
              </w:rPr>
              <w:t xml:space="preserve">2. </w:t>
            </w:r>
            <w:r w:rsidRPr="00AD531D">
              <w:rPr>
                <w:b/>
              </w:rPr>
              <w:t>Aktu</w:t>
            </w:r>
            <w:r>
              <w:rPr>
                <w:b/>
              </w:rPr>
              <w:t xml:space="preserve">elle </w:t>
            </w:r>
            <w:r w:rsidRPr="00AD531D">
              <w:rPr>
                <w:b/>
              </w:rPr>
              <w:t>Adresse</w:t>
            </w:r>
            <w:r>
              <w:rPr>
                <w:b/>
              </w:rPr>
              <w:t>n</w:t>
            </w:r>
            <w:r w:rsidRPr="00AD531D">
              <w:rPr>
                <w:b/>
              </w:rPr>
              <w:t xml:space="preserve"> </w:t>
            </w:r>
            <w:r>
              <w:rPr>
                <w:b/>
              </w:rPr>
              <w:t xml:space="preserve">der </w:t>
            </w:r>
            <w:r w:rsidRPr="00AD531D">
              <w:rPr>
                <w:b/>
              </w:rPr>
              <w:t>Erziehungsberechtigten</w:t>
            </w:r>
          </w:p>
        </w:tc>
      </w:tr>
      <w:tr w:rsidR="00E54EA4" w14:paraId="024BA0CF" w14:textId="77777777" w:rsidTr="006673DA">
        <w:trPr>
          <w:trHeight w:val="340"/>
        </w:trPr>
        <w:tc>
          <w:tcPr>
            <w:tcW w:w="5529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20B914BA" w14:textId="77777777" w:rsidR="00E54EA4" w:rsidRPr="000D7C0B" w:rsidRDefault="00E54EA4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Erziehungsberechtigte/r 1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6F3C95CC" w14:textId="5A6F7A51" w:rsidR="00E54EA4" w:rsidRPr="000D7C0B" w:rsidRDefault="00E346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1749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10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C4694" w:rsidRPr="00E54EA4">
              <w:rPr>
                <w:rFonts w:cs="Arial"/>
                <w:sz w:val="18"/>
                <w:szCs w:val="18"/>
              </w:rPr>
              <w:t xml:space="preserve"> Vater</w:t>
            </w:r>
            <w:r w:rsidR="000C4694">
              <w:rPr>
                <w:rFonts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cs="Arial"/>
                  <w:sz w:val="18"/>
                  <w:szCs w:val="18"/>
                </w:rPr>
                <w:id w:val="-1249652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694" w:rsidRPr="00E54EA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C4694" w:rsidRPr="00E54EA4">
              <w:rPr>
                <w:rFonts w:cs="Arial"/>
                <w:sz w:val="18"/>
                <w:szCs w:val="18"/>
              </w:rPr>
              <w:t xml:space="preserve"> Mutter</w:t>
            </w:r>
            <w:r w:rsidR="000C4694">
              <w:rPr>
                <w:rFonts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cs="Arial"/>
                  <w:sz w:val="18"/>
                  <w:szCs w:val="18"/>
                </w:rPr>
                <w:id w:val="-87546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10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C4694" w:rsidRPr="00E54EA4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sz w:val="20"/>
                  <w:szCs w:val="16"/>
                </w:rPr>
                <w:alias w:val="Sorgeberchtigter"/>
                <w:tag w:val="Sorgeberechtigter"/>
                <w:id w:val="1265728776"/>
                <w:placeholder>
                  <w:docPart w:val="93D3C5B9BE68425BB65CE99E2F66880F"/>
                </w:placeholder>
                <w:showingPlcHdr/>
                <w:text/>
              </w:sdtPr>
              <w:sdtEndPr/>
              <w:sdtContent>
                <w:r w:rsidR="00C76103">
                  <w:rPr>
                    <w:rStyle w:val="Platzhaltertext"/>
                    <w:sz w:val="20"/>
                    <w:szCs w:val="16"/>
                  </w:rPr>
                  <w:t>Text einfügen</w:t>
                </w:r>
              </w:sdtContent>
            </w:sdt>
          </w:p>
        </w:tc>
      </w:tr>
      <w:tr w:rsidR="00CF3FDB" w14:paraId="7C7271EE" w14:textId="77777777" w:rsidTr="0079341E">
        <w:trPr>
          <w:trHeight w:val="340"/>
        </w:trPr>
        <w:tc>
          <w:tcPr>
            <w:tcW w:w="4537" w:type="dxa"/>
            <w:gridSpan w:val="2"/>
            <w:vAlign w:val="center"/>
          </w:tcPr>
          <w:p w14:paraId="0DCDA998" w14:textId="77777777" w:rsidR="00CF3FDB" w:rsidRPr="0051609C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 w:rsidRPr="0051609C">
              <w:rPr>
                <w:rFonts w:cs="Arial"/>
                <w:sz w:val="16"/>
                <w:szCs w:val="16"/>
              </w:rPr>
              <w:t>Name</w:t>
            </w:r>
          </w:p>
          <w:p w14:paraId="7BB7A34E" w14:textId="14A6D841" w:rsidR="00CF3FDB" w:rsidRPr="000D7C0B" w:rsidRDefault="00E346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  <w:szCs w:val="22"/>
              </w:rPr>
            </w:pPr>
            <w:sdt>
              <w:sdtPr>
                <w:alias w:val="Name"/>
                <w:tag w:val="Name"/>
                <w:id w:val="-1785878172"/>
                <w:placeholder>
                  <w:docPart w:val="B893466963E14C528C3682877A29E6B9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5676" w:type="dxa"/>
            <w:gridSpan w:val="4"/>
            <w:vAlign w:val="center"/>
          </w:tcPr>
          <w:p w14:paraId="7D27D678" w14:textId="77777777" w:rsidR="00CF3FDB" w:rsidRPr="0051609C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 w:rsidRPr="0051609C">
              <w:rPr>
                <w:rFonts w:cs="Arial"/>
                <w:sz w:val="16"/>
                <w:szCs w:val="16"/>
              </w:rPr>
              <w:t>Vorname</w:t>
            </w:r>
          </w:p>
          <w:p w14:paraId="548138F2" w14:textId="0C64B533" w:rsidR="00CF3FDB" w:rsidRPr="000D7C0B" w:rsidRDefault="00E346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  <w:szCs w:val="22"/>
              </w:rPr>
            </w:pPr>
            <w:sdt>
              <w:sdtPr>
                <w:alias w:val="Vornamen"/>
                <w:tag w:val="Vornamen"/>
                <w:id w:val="-122238455"/>
                <w:placeholder>
                  <w:docPart w:val="0A663EE9C73946349B171D1F50B58B09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CF3FDB" w14:paraId="4D70E796" w14:textId="77777777" w:rsidTr="0079341E">
        <w:trPr>
          <w:trHeight w:val="691"/>
        </w:trPr>
        <w:tc>
          <w:tcPr>
            <w:tcW w:w="10213" w:type="dxa"/>
            <w:gridSpan w:val="6"/>
            <w:vAlign w:val="center"/>
          </w:tcPr>
          <w:p w14:paraId="6CECCF2F" w14:textId="24B6C111" w:rsidR="00CF3FDB" w:rsidRPr="0051609C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 w:rsidRPr="0051609C">
              <w:rPr>
                <w:rFonts w:cs="Arial"/>
                <w:sz w:val="16"/>
                <w:szCs w:val="16"/>
              </w:rPr>
              <w:t>Anschrift (Straße, Hausnummer, PLZ, Wohnort)</w:t>
            </w:r>
          </w:p>
          <w:p w14:paraId="42E7B0A8" w14:textId="68ADC1B3" w:rsidR="00CF3FDB" w:rsidRPr="004B43A1" w:rsidRDefault="00E346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</w:rPr>
            </w:pPr>
            <w:sdt>
              <w:sdtPr>
                <w:alias w:val="Anschrift"/>
                <w:tag w:val="Anschrift"/>
                <w:id w:val="-794820484"/>
                <w:placeholder>
                  <w:docPart w:val="4A15F44D01D74AA8B7E31A5911CD11A4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CF3FDB" w14:paraId="527D1E0F" w14:textId="77777777" w:rsidTr="0079341E">
        <w:trPr>
          <w:trHeight w:val="671"/>
        </w:trPr>
        <w:tc>
          <w:tcPr>
            <w:tcW w:w="4537" w:type="dxa"/>
            <w:gridSpan w:val="2"/>
            <w:tcBorders>
              <w:bottom w:val="single" w:sz="4" w:space="0" w:color="auto"/>
            </w:tcBorders>
            <w:vAlign w:val="center"/>
          </w:tcPr>
          <w:p w14:paraId="63C1B486" w14:textId="51111E94" w:rsidR="00CF3FDB" w:rsidRPr="0051609C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 w:rsidRPr="0051609C">
              <w:rPr>
                <w:rFonts w:cs="Arial"/>
                <w:sz w:val="16"/>
                <w:szCs w:val="16"/>
              </w:rPr>
              <w:t>Telefon (Festnetz / Mobil)</w:t>
            </w:r>
          </w:p>
          <w:p w14:paraId="70108545" w14:textId="193766FA" w:rsidR="00CF3FDB" w:rsidRDefault="00E346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</w:rPr>
            </w:pPr>
            <w:sdt>
              <w:sdtPr>
                <w:alias w:val="Telefon"/>
                <w:tag w:val="Telefon"/>
                <w:id w:val="1668981418"/>
                <w:placeholder>
                  <w:docPart w:val="F38A0E08E4D74990941A84666B6FB7BE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5676" w:type="dxa"/>
            <w:gridSpan w:val="4"/>
            <w:tcBorders>
              <w:bottom w:val="single" w:sz="4" w:space="0" w:color="auto"/>
            </w:tcBorders>
            <w:vAlign w:val="center"/>
          </w:tcPr>
          <w:p w14:paraId="172625B7" w14:textId="429CB7D0" w:rsidR="00CF3FDB" w:rsidRPr="0051609C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 w:rsidRPr="0051609C">
              <w:rPr>
                <w:rFonts w:cs="Arial"/>
                <w:sz w:val="16"/>
                <w:szCs w:val="16"/>
              </w:rPr>
              <w:t>E-Mail</w:t>
            </w:r>
          </w:p>
          <w:p w14:paraId="44D5A08D" w14:textId="2D81A6E9" w:rsidR="00CF3FDB" w:rsidRDefault="00E346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</w:rPr>
            </w:pPr>
            <w:sdt>
              <w:sdtPr>
                <w:alias w:val="E-Mail"/>
                <w:tag w:val="E-Mail"/>
                <w:id w:val="-1131009222"/>
                <w:placeholder>
                  <w:docPart w:val="0A559630D47F4016B2B27BA87FAFE20A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E54EA4" w:rsidRPr="000D7C0B" w14:paraId="16E82FA4" w14:textId="77777777" w:rsidTr="006673DA">
        <w:trPr>
          <w:trHeight w:val="340"/>
        </w:trPr>
        <w:tc>
          <w:tcPr>
            <w:tcW w:w="5529" w:type="dxa"/>
            <w:gridSpan w:val="3"/>
            <w:shd w:val="clear" w:color="auto" w:fill="B8CCE4" w:themeFill="accent1" w:themeFillTint="66"/>
            <w:vAlign w:val="center"/>
          </w:tcPr>
          <w:p w14:paraId="47F5D2BA" w14:textId="77777777" w:rsidR="00E54EA4" w:rsidRPr="000D7C0B" w:rsidRDefault="00E54EA4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Erziehungsberechtigte/r 2</w:t>
            </w:r>
          </w:p>
        </w:tc>
        <w:tc>
          <w:tcPr>
            <w:tcW w:w="4684" w:type="dxa"/>
            <w:gridSpan w:val="3"/>
            <w:shd w:val="clear" w:color="auto" w:fill="B8CCE4" w:themeFill="accent1" w:themeFillTint="66"/>
            <w:vAlign w:val="center"/>
          </w:tcPr>
          <w:p w14:paraId="1DD1DBC1" w14:textId="1131C8E6" w:rsidR="00E54EA4" w:rsidRPr="000C4694" w:rsidRDefault="00E346DB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2268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EA4" w:rsidRPr="00E54EA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E54EA4" w:rsidRPr="00E54EA4">
              <w:rPr>
                <w:rFonts w:cs="Arial"/>
                <w:sz w:val="18"/>
                <w:szCs w:val="18"/>
              </w:rPr>
              <w:t xml:space="preserve"> Vater</w:t>
            </w:r>
            <w:r w:rsidR="000C4694">
              <w:rPr>
                <w:rFonts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cs="Arial"/>
                  <w:sz w:val="18"/>
                  <w:szCs w:val="18"/>
                </w:rPr>
                <w:id w:val="8373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EA4" w:rsidRPr="00E54EA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E54EA4" w:rsidRPr="00E54EA4">
              <w:rPr>
                <w:rFonts w:cs="Arial"/>
                <w:sz w:val="18"/>
                <w:szCs w:val="18"/>
              </w:rPr>
              <w:t xml:space="preserve"> Mutter</w:t>
            </w:r>
            <w:r w:rsidR="000C4694">
              <w:rPr>
                <w:rFonts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cs="Arial"/>
                  <w:sz w:val="18"/>
                  <w:szCs w:val="18"/>
                </w:rPr>
                <w:id w:val="9467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4B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E54EA4" w:rsidRPr="00E54EA4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sz w:val="20"/>
                  <w:szCs w:val="16"/>
                </w:rPr>
                <w:alias w:val="Sorgeberchtigter"/>
                <w:tag w:val="Sorgeberechtigter"/>
                <w:id w:val="1050114378"/>
                <w:placeholder>
                  <w:docPart w:val="60C639B33B40421EA626CE0B3D901729"/>
                </w:placeholder>
                <w:showingPlcHdr/>
                <w:text/>
              </w:sdtPr>
              <w:sdtEndPr/>
              <w:sdtContent>
                <w:r w:rsidR="00FB74B6" w:rsidRPr="00BB6310">
                  <w:rPr>
                    <w:rStyle w:val="Platzhaltertext"/>
                    <w:sz w:val="18"/>
                    <w:szCs w:val="18"/>
                  </w:rPr>
                  <w:t>Text einfügen</w:t>
                </w:r>
              </w:sdtContent>
            </w:sdt>
          </w:p>
        </w:tc>
      </w:tr>
      <w:tr w:rsidR="00E54EA4" w:rsidRPr="000D7C0B" w14:paraId="0BC5633C" w14:textId="77777777" w:rsidTr="0079341E">
        <w:trPr>
          <w:trHeight w:val="340"/>
        </w:trPr>
        <w:tc>
          <w:tcPr>
            <w:tcW w:w="4537" w:type="dxa"/>
            <w:gridSpan w:val="2"/>
            <w:vAlign w:val="center"/>
          </w:tcPr>
          <w:p w14:paraId="647866B7" w14:textId="77777777" w:rsidR="00E54EA4" w:rsidRDefault="00E54EA4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  <w:szCs w:val="22"/>
              </w:rPr>
            </w:pPr>
            <w:r w:rsidRPr="000D7C0B">
              <w:rPr>
                <w:rFonts w:cs="Arial"/>
                <w:sz w:val="22"/>
                <w:szCs w:val="22"/>
              </w:rPr>
              <w:t>Name</w:t>
            </w:r>
          </w:p>
          <w:p w14:paraId="7A0966E6" w14:textId="77777777" w:rsidR="00E54EA4" w:rsidRPr="000D7C0B" w:rsidRDefault="00E346DB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  <w:szCs w:val="22"/>
              </w:rPr>
            </w:pPr>
            <w:sdt>
              <w:sdtPr>
                <w:alias w:val="Name"/>
                <w:tag w:val="Name"/>
                <w:id w:val="1099301326"/>
                <w:placeholder>
                  <w:docPart w:val="54FC3F2B598B4DE483FC595713167FB9"/>
                </w:placeholder>
                <w:showingPlcHdr/>
                <w:text/>
              </w:sdtPr>
              <w:sdtEndPr/>
              <w:sdtContent>
                <w:r w:rsidR="00E54EA4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5676" w:type="dxa"/>
            <w:gridSpan w:val="4"/>
            <w:vAlign w:val="center"/>
          </w:tcPr>
          <w:p w14:paraId="55BD7F63" w14:textId="77777777" w:rsidR="00E54EA4" w:rsidRDefault="00E54EA4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Vorname</w:t>
            </w:r>
          </w:p>
          <w:p w14:paraId="61CCE04A" w14:textId="77777777" w:rsidR="00E54EA4" w:rsidRPr="000D7C0B" w:rsidRDefault="00E346DB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  <w:szCs w:val="22"/>
              </w:rPr>
            </w:pPr>
            <w:sdt>
              <w:sdtPr>
                <w:alias w:val="Vornamen"/>
                <w:tag w:val="Vornamen"/>
                <w:id w:val="2087033710"/>
                <w:placeholder>
                  <w:docPart w:val="8407F73EF80A42BDA8A2164207A00798"/>
                </w:placeholder>
                <w:showingPlcHdr/>
                <w:text/>
              </w:sdtPr>
              <w:sdtEndPr/>
              <w:sdtContent>
                <w:r w:rsidR="00E54EA4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E54EA4" w:rsidRPr="004B43A1" w14:paraId="1B34B94D" w14:textId="77777777" w:rsidTr="0079341E">
        <w:trPr>
          <w:trHeight w:val="691"/>
        </w:trPr>
        <w:tc>
          <w:tcPr>
            <w:tcW w:w="10213" w:type="dxa"/>
            <w:gridSpan w:val="6"/>
            <w:tcBorders>
              <w:bottom w:val="single" w:sz="4" w:space="0" w:color="auto"/>
            </w:tcBorders>
            <w:vAlign w:val="center"/>
          </w:tcPr>
          <w:p w14:paraId="2E7C9AF0" w14:textId="77777777" w:rsidR="00E54EA4" w:rsidRPr="00524B19" w:rsidRDefault="00E54EA4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Anschrift (Straße, Hausnummer, PLZ, Wohnort)</w:t>
            </w:r>
          </w:p>
          <w:p w14:paraId="7D50AE1E" w14:textId="77777777" w:rsidR="00E54EA4" w:rsidRPr="004B43A1" w:rsidRDefault="00E346DB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</w:rPr>
            </w:pPr>
            <w:sdt>
              <w:sdtPr>
                <w:alias w:val="Anschrift"/>
                <w:tag w:val="Anschrift"/>
                <w:id w:val="518590314"/>
                <w:placeholder>
                  <w:docPart w:val="5E82DB06A2784CC9B8BDAEAF4ED1BEB9"/>
                </w:placeholder>
                <w:showingPlcHdr/>
                <w:text/>
              </w:sdtPr>
              <w:sdtEndPr/>
              <w:sdtContent>
                <w:r w:rsidR="00E54EA4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E54EA4" w14:paraId="50D23034" w14:textId="77777777" w:rsidTr="0079341E">
        <w:trPr>
          <w:trHeight w:val="671"/>
        </w:trPr>
        <w:tc>
          <w:tcPr>
            <w:tcW w:w="4537" w:type="dxa"/>
            <w:gridSpan w:val="2"/>
            <w:tcBorders>
              <w:bottom w:val="single" w:sz="4" w:space="0" w:color="auto"/>
            </w:tcBorders>
            <w:vAlign w:val="center"/>
          </w:tcPr>
          <w:p w14:paraId="50B570F3" w14:textId="77777777" w:rsidR="00E54EA4" w:rsidRPr="00524B19" w:rsidRDefault="00E54EA4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Telefon (Festnetz / Mobil)</w:t>
            </w:r>
          </w:p>
          <w:p w14:paraId="5BBAFA09" w14:textId="77777777" w:rsidR="00E54EA4" w:rsidRDefault="00E346DB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</w:rPr>
            </w:pPr>
            <w:sdt>
              <w:sdtPr>
                <w:alias w:val="Telefon"/>
                <w:tag w:val="Telefon"/>
                <w:id w:val="-1788268038"/>
                <w:placeholder>
                  <w:docPart w:val="283FF8A7EB9248DA90248EAB36B0A36E"/>
                </w:placeholder>
                <w:showingPlcHdr/>
                <w:text/>
              </w:sdtPr>
              <w:sdtEndPr/>
              <w:sdtContent>
                <w:r w:rsidR="00E54EA4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5676" w:type="dxa"/>
            <w:gridSpan w:val="4"/>
            <w:tcBorders>
              <w:bottom w:val="single" w:sz="4" w:space="0" w:color="auto"/>
            </w:tcBorders>
            <w:vAlign w:val="center"/>
          </w:tcPr>
          <w:p w14:paraId="2F170A5B" w14:textId="77777777" w:rsidR="00E54EA4" w:rsidRPr="00524B19" w:rsidRDefault="00E54EA4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E-Mail</w:t>
            </w:r>
          </w:p>
          <w:p w14:paraId="21F50BCB" w14:textId="6BAD0017" w:rsidR="00E54EA4" w:rsidRDefault="00E346DB" w:rsidP="00E54EA4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22"/>
              </w:rPr>
            </w:pPr>
            <w:sdt>
              <w:sdtPr>
                <w:alias w:val="E-Mail"/>
                <w:tag w:val="E-Mail"/>
                <w:id w:val="-1882083776"/>
                <w:placeholder>
                  <w:docPart w:val="D5BD04BEABCB4DAC919D0FEE4201F4EC"/>
                </w:placeholder>
                <w:showingPlcHdr/>
                <w:text/>
              </w:sdtPr>
              <w:sdtEndPr/>
              <w:sdtContent>
                <w:r w:rsidR="00E54EA4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</w:tbl>
    <w:p w14:paraId="7EDFFB6C" w14:textId="77777777" w:rsidR="00390CB9" w:rsidRDefault="00390CB9"/>
    <w:tbl>
      <w:tblPr>
        <w:tblW w:w="0" w:type="auto"/>
        <w:tblInd w:w="-72" w:type="dxa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83"/>
        <w:gridCol w:w="7233"/>
      </w:tblGrid>
      <w:tr w:rsidR="00390CB9" w:rsidRPr="0017143E" w14:paraId="2E83482C" w14:textId="77777777" w:rsidTr="006673DA">
        <w:trPr>
          <w:trHeight w:val="397"/>
        </w:trPr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3025A04C" w14:textId="35368BD8" w:rsidR="00390CB9" w:rsidRPr="0017143E" w:rsidRDefault="00390CB9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before="60"/>
              <w:rPr>
                <w:b/>
                <w:szCs w:val="24"/>
              </w:rPr>
            </w:pPr>
            <w:r>
              <w:rPr>
                <w:b/>
                <w:szCs w:val="24"/>
              </w:rPr>
              <w:t>3. Antrag der Eltern auf Unterstützung</w:t>
            </w:r>
            <w:r w:rsidRPr="00661DAD">
              <w:rPr>
                <w:b/>
                <w:szCs w:val="24"/>
              </w:rPr>
              <w:t xml:space="preserve"> </w:t>
            </w:r>
          </w:p>
        </w:tc>
      </w:tr>
      <w:tr w:rsidR="00390CB9" w:rsidRPr="00603613" w14:paraId="3774BD71" w14:textId="77777777" w:rsidTr="008E0079">
        <w:tblPrEx>
          <w:tblBorders>
            <w:top w:val="single" w:sz="6" w:space="0" w:color="auto"/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71A6D1" w14:textId="6133AF9B" w:rsidR="00390CB9" w:rsidRPr="005B62BC" w:rsidRDefault="00390CB9" w:rsidP="00390CB9">
            <w:pPr>
              <w:rPr>
                <w:sz w:val="20"/>
                <w:szCs w:val="16"/>
              </w:rPr>
            </w:pPr>
            <w:r w:rsidRPr="005B62BC">
              <w:rPr>
                <w:bCs/>
                <w:sz w:val="20"/>
                <w:szCs w:val="16"/>
              </w:rPr>
              <w:t>Hiermit beantragen wir Beratung und Unterstützung durch den Sonderpädagogischen Dienst für unser Kind.</w:t>
            </w:r>
          </w:p>
          <w:p w14:paraId="47199F27" w14:textId="77777777" w:rsidR="00390CB9" w:rsidRPr="005B62BC" w:rsidRDefault="00390CB9" w:rsidP="00390CB9">
            <w:pPr>
              <w:rPr>
                <w:sz w:val="20"/>
                <w:szCs w:val="16"/>
              </w:rPr>
            </w:pPr>
            <w:r w:rsidRPr="005B62BC">
              <w:rPr>
                <w:sz w:val="20"/>
                <w:szCs w:val="16"/>
              </w:rPr>
              <w:t>Die Beratung und Unterstützung durch den Sonderpädagogischen Dienst kann folgende Punkte beinhalten:</w:t>
            </w:r>
          </w:p>
          <w:p w14:paraId="62202A1E" w14:textId="5C952763" w:rsidR="00390CB9" w:rsidRPr="005B62BC" w:rsidRDefault="00390CB9" w:rsidP="00390CB9">
            <w:pPr>
              <w:pStyle w:val="Listenabsatz"/>
              <w:numPr>
                <w:ilvl w:val="0"/>
                <w:numId w:val="7"/>
              </w:numPr>
              <w:rPr>
                <w:sz w:val="20"/>
                <w:szCs w:val="16"/>
              </w:rPr>
            </w:pPr>
            <w:r w:rsidRPr="005B62BC">
              <w:rPr>
                <w:sz w:val="20"/>
                <w:szCs w:val="16"/>
              </w:rPr>
              <w:t>Erkundung der Situation des Kindes, inkl. Unterrichtsbeobachtungen</w:t>
            </w:r>
            <w:r w:rsidR="00333E42" w:rsidRPr="005B62BC">
              <w:rPr>
                <w:sz w:val="20"/>
                <w:szCs w:val="16"/>
              </w:rPr>
              <w:t xml:space="preserve"> und standardisierte Testverfahren</w:t>
            </w:r>
          </w:p>
          <w:p w14:paraId="79B71AF1" w14:textId="4BEC31A1" w:rsidR="00390CB9" w:rsidRPr="005B62BC" w:rsidRDefault="00390CB9" w:rsidP="00390CB9">
            <w:pPr>
              <w:pStyle w:val="Listenabsatz"/>
              <w:numPr>
                <w:ilvl w:val="0"/>
                <w:numId w:val="7"/>
              </w:numPr>
              <w:rPr>
                <w:sz w:val="20"/>
                <w:szCs w:val="16"/>
              </w:rPr>
            </w:pPr>
            <w:r w:rsidRPr="005B62BC">
              <w:rPr>
                <w:sz w:val="20"/>
                <w:szCs w:val="16"/>
              </w:rPr>
              <w:t>Analyse der Entwicklungspotentiale des Kindes und der Entwicklungsmöglichkeiten des Umfeldes</w:t>
            </w:r>
          </w:p>
          <w:p w14:paraId="11E0A17B" w14:textId="17A45E84" w:rsidR="00390CB9" w:rsidRPr="005B62BC" w:rsidRDefault="00390CB9" w:rsidP="00390CB9">
            <w:pPr>
              <w:pStyle w:val="Listenabsatz"/>
              <w:numPr>
                <w:ilvl w:val="0"/>
                <w:numId w:val="7"/>
              </w:numPr>
              <w:rPr>
                <w:sz w:val="20"/>
                <w:szCs w:val="16"/>
              </w:rPr>
            </w:pPr>
            <w:r w:rsidRPr="005B62BC">
              <w:rPr>
                <w:sz w:val="20"/>
                <w:szCs w:val="16"/>
              </w:rPr>
              <w:t xml:space="preserve">Beratung der Lehrkräfte (z.B. exemplarisch bei der Herstellung oder Anpassung </w:t>
            </w:r>
            <w:r w:rsidR="00626309">
              <w:rPr>
                <w:sz w:val="20"/>
                <w:szCs w:val="16"/>
              </w:rPr>
              <w:t>des</w:t>
            </w:r>
            <w:r w:rsidRPr="005B62BC">
              <w:rPr>
                <w:sz w:val="20"/>
                <w:szCs w:val="16"/>
              </w:rPr>
              <w:t xml:space="preserve"> Arbeitsmaterials)</w:t>
            </w:r>
          </w:p>
          <w:p w14:paraId="192BB883" w14:textId="760AA81F" w:rsidR="00390CB9" w:rsidRPr="005B62BC" w:rsidRDefault="00390CB9" w:rsidP="00390CB9">
            <w:pPr>
              <w:pStyle w:val="Listenabsatz"/>
              <w:numPr>
                <w:ilvl w:val="0"/>
                <w:numId w:val="7"/>
              </w:numPr>
              <w:rPr>
                <w:sz w:val="20"/>
                <w:szCs w:val="16"/>
              </w:rPr>
            </w:pPr>
            <w:r w:rsidRPr="005B62BC">
              <w:rPr>
                <w:sz w:val="20"/>
                <w:szCs w:val="16"/>
              </w:rPr>
              <w:t>In Einzelfällen exemplarische Anleitung bzw. exemplarische Durchführung konkreter Bildungsangebote</w:t>
            </w:r>
          </w:p>
          <w:p w14:paraId="3D523F46" w14:textId="77777777" w:rsidR="00390CB9" w:rsidRPr="005B62BC" w:rsidRDefault="00390CB9" w:rsidP="00390CB9">
            <w:pPr>
              <w:rPr>
                <w:sz w:val="20"/>
                <w:szCs w:val="16"/>
              </w:rPr>
            </w:pPr>
          </w:p>
          <w:p w14:paraId="1752376D" w14:textId="2C08B29E" w:rsidR="00390CB9" w:rsidRPr="005B62BC" w:rsidRDefault="00390CB9" w:rsidP="00390CB9">
            <w:pPr>
              <w:rPr>
                <w:sz w:val="20"/>
                <w:szCs w:val="16"/>
              </w:rPr>
            </w:pPr>
            <w:r w:rsidRPr="005B62BC">
              <w:rPr>
                <w:sz w:val="20"/>
                <w:szCs w:val="16"/>
              </w:rPr>
              <w:t xml:space="preserve">Das Ziel ist die </w:t>
            </w:r>
            <w:r w:rsidR="005B62BC">
              <w:rPr>
                <w:sz w:val="20"/>
                <w:szCs w:val="16"/>
              </w:rPr>
              <w:t xml:space="preserve">Unterstützung </w:t>
            </w:r>
            <w:r w:rsidRPr="005B62BC">
              <w:rPr>
                <w:sz w:val="20"/>
                <w:szCs w:val="16"/>
              </w:rPr>
              <w:t>von Bildungs- und Lernprozessen und die Stärkung von Aktivität und Teilhabe.</w:t>
            </w:r>
          </w:p>
          <w:p w14:paraId="2CA0657E" w14:textId="77777777" w:rsidR="00390CB9" w:rsidRDefault="00390CB9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before="60" w:after="60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</w:p>
          <w:p w14:paraId="1D96A641" w14:textId="21D0A04B" w:rsidR="005B62BC" w:rsidRPr="00603613" w:rsidRDefault="005B62BC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before="60" w:after="60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</w:p>
        </w:tc>
      </w:tr>
      <w:tr w:rsidR="00390CB9" w14:paraId="64140F5B" w14:textId="77777777" w:rsidTr="00916AF3">
        <w:tblPrEx>
          <w:tblBorders>
            <w:bottom w:val="none" w:sz="0" w:space="0" w:color="auto"/>
          </w:tblBorders>
        </w:tblPrEx>
        <w:tc>
          <w:tcPr>
            <w:tcW w:w="2694" w:type="dxa"/>
            <w:tcBorders>
              <w:left w:val="single" w:sz="6" w:space="0" w:color="auto"/>
            </w:tcBorders>
          </w:tcPr>
          <w:p w14:paraId="149469E0" w14:textId="77777777" w:rsidR="00390CB9" w:rsidRPr="00661DAD" w:rsidRDefault="00E346DB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22"/>
                <w:szCs w:val="22"/>
              </w:rPr>
            </w:pPr>
            <w:sdt>
              <w:sdtPr>
                <w:id w:val="571395171"/>
                <w:placeholder>
                  <w:docPart w:val="5DFDA850A8C84330919CC277B0517448"/>
                </w:placeholder>
                <w:showingPlcHdr/>
                <w:text/>
              </w:sdtPr>
              <w:sdtEndPr/>
              <w:sdtContent>
                <w:r w:rsidR="00390CB9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283" w:type="dxa"/>
          </w:tcPr>
          <w:p w14:paraId="1CAE7757" w14:textId="77777777" w:rsidR="00390CB9" w:rsidRDefault="00390CB9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</w:pPr>
          </w:p>
        </w:tc>
        <w:tc>
          <w:tcPr>
            <w:tcW w:w="7233" w:type="dxa"/>
            <w:tcBorders>
              <w:right w:val="single" w:sz="6" w:space="0" w:color="auto"/>
            </w:tcBorders>
          </w:tcPr>
          <w:p w14:paraId="6C250A96" w14:textId="77777777" w:rsidR="00390CB9" w:rsidRDefault="00390CB9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</w:pPr>
          </w:p>
        </w:tc>
      </w:tr>
      <w:tr w:rsidR="00390CB9" w:rsidRPr="00661DAD" w14:paraId="7301EA9D" w14:textId="77777777" w:rsidTr="00916AF3">
        <w:tblPrEx>
          <w:tblBorders>
            <w:bottom w:val="none" w:sz="0" w:space="0" w:color="auto"/>
          </w:tblBorders>
        </w:tblPrEx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9E016E" w14:textId="77777777" w:rsidR="00390CB9" w:rsidRPr="00661DAD" w:rsidRDefault="00390CB9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20"/>
              </w:rPr>
            </w:pPr>
            <w:r w:rsidRPr="00661DAD">
              <w:rPr>
                <w:sz w:val="20"/>
              </w:rPr>
              <w:t xml:space="preserve">Ort, Datum </w:t>
            </w:r>
          </w:p>
        </w:tc>
        <w:tc>
          <w:tcPr>
            <w:tcW w:w="283" w:type="dxa"/>
            <w:tcBorders>
              <w:bottom w:val="single" w:sz="6" w:space="0" w:color="auto"/>
            </w:tcBorders>
          </w:tcPr>
          <w:p w14:paraId="78A9BDF6" w14:textId="77777777" w:rsidR="00390CB9" w:rsidRPr="00661DAD" w:rsidRDefault="00390CB9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20"/>
              </w:rPr>
            </w:pPr>
          </w:p>
        </w:tc>
        <w:tc>
          <w:tcPr>
            <w:tcW w:w="723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980E1" w14:textId="77777777" w:rsidR="00390CB9" w:rsidRPr="00661DAD" w:rsidRDefault="00390CB9" w:rsidP="00916AF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before="60"/>
              <w:rPr>
                <w:sz w:val="20"/>
              </w:rPr>
            </w:pPr>
            <w:r>
              <w:rPr>
                <w:sz w:val="20"/>
              </w:rPr>
              <w:t xml:space="preserve">Unterschrift aller </w:t>
            </w:r>
            <w:r w:rsidRPr="00661DAD">
              <w:rPr>
                <w:sz w:val="20"/>
              </w:rPr>
              <w:t>Erziehungsberechtigte</w:t>
            </w:r>
            <w:r>
              <w:rPr>
                <w:sz w:val="20"/>
              </w:rPr>
              <w:t>n</w:t>
            </w:r>
          </w:p>
        </w:tc>
      </w:tr>
    </w:tbl>
    <w:p w14:paraId="5A0BBEC6" w14:textId="77777777" w:rsidR="00390CB9" w:rsidRDefault="00390CB9" w:rsidP="00626309"/>
    <w:sectPr w:rsidR="00390CB9" w:rsidSect="006263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619" w:right="849" w:bottom="568" w:left="993" w:header="708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F5997" w14:textId="77777777" w:rsidR="00C944AB" w:rsidRDefault="00C944AB">
      <w:r>
        <w:separator/>
      </w:r>
    </w:p>
  </w:endnote>
  <w:endnote w:type="continuationSeparator" w:id="0">
    <w:p w14:paraId="0E39D59B" w14:textId="77777777" w:rsidR="00C944AB" w:rsidRDefault="00C9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FF625" w14:textId="77777777" w:rsidR="006B246F" w:rsidRDefault="006B246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5"/>
      <w:gridCol w:w="6379"/>
      <w:gridCol w:w="1464"/>
    </w:tblGrid>
    <w:tr w:rsidR="00FB74B6" w:rsidRPr="00F0145A" w14:paraId="0B829302" w14:textId="77777777" w:rsidTr="00FB74B6">
      <w:trPr>
        <w:trHeight w:val="170"/>
      </w:trPr>
      <w:tc>
        <w:tcPr>
          <w:tcW w:w="1985" w:type="dxa"/>
          <w:tcBorders>
            <w:top w:val="single" w:sz="4" w:space="0" w:color="000000"/>
          </w:tcBorders>
        </w:tcPr>
        <w:p w14:paraId="5DF9DA4F" w14:textId="46D2854D" w:rsidR="00FB74B6" w:rsidRPr="00F0145A" w:rsidRDefault="00FB74B6" w:rsidP="00F0145A">
          <w:pPr>
            <w:pStyle w:val="Fuzeile"/>
          </w:pPr>
          <w:r w:rsidRPr="00F0145A">
            <w:t xml:space="preserve">Stand: </w:t>
          </w:r>
          <w:r>
            <w:fldChar w:fldCharType="begin"/>
          </w:r>
          <w:r>
            <w:instrText xml:space="preserve"> Dokumentenversion </w:instrText>
          </w:r>
          <w:r>
            <w:fldChar w:fldCharType="separate"/>
          </w:r>
          <w:sdt>
            <w:sdtPr>
              <w:rPr>
                <w:rStyle w:val="Hyperlink"/>
                <w:rFonts w:ascii="Arial" w:hAnsi="Arial" w:cs="Arial"/>
                <w:sz w:val="16"/>
                <w:szCs w:val="16"/>
              </w:rPr>
              <w:id w:val="2035232586"/>
              <w:placeholder>
                <w:docPart w:val="2EED49253BA4498B8EF465FD1E9C8B7E"/>
              </w:placeholder>
            </w:sdtPr>
            <w:sdtContent>
              <w:r w:rsidR="00E346DB">
                <w:rPr>
                  <w:rStyle w:val="Hyperlink"/>
                  <w:rFonts w:ascii="Arial" w:hAnsi="Arial" w:cs="Arial"/>
                  <w:sz w:val="16"/>
                  <w:szCs w:val="16"/>
                </w:rPr>
                <w:t>04</w:t>
              </w:r>
              <w:r w:rsidR="00E346DB" w:rsidRPr="00BB6310">
                <w:rPr>
                  <w:rStyle w:val="Hyperlink"/>
                  <w:rFonts w:ascii="Arial" w:hAnsi="Arial" w:cs="Arial"/>
                  <w:sz w:val="16"/>
                  <w:szCs w:val="16"/>
                </w:rPr>
                <w:t>.0</w:t>
              </w:r>
              <w:r w:rsidR="00E346DB">
                <w:rPr>
                  <w:rStyle w:val="Hyperlink"/>
                  <w:rFonts w:ascii="Arial" w:hAnsi="Arial" w:cs="Arial"/>
                  <w:sz w:val="16"/>
                  <w:szCs w:val="16"/>
                </w:rPr>
                <w:t>8</w:t>
              </w:r>
              <w:r w:rsidR="00E346DB" w:rsidRPr="00BB6310">
                <w:rPr>
                  <w:rStyle w:val="Hyperlink"/>
                  <w:rFonts w:ascii="Arial" w:hAnsi="Arial" w:cs="Arial"/>
                  <w:sz w:val="16"/>
                  <w:szCs w:val="16"/>
                </w:rPr>
                <w:t>.2026</w:t>
              </w:r>
            </w:sdtContent>
          </w:sdt>
          <w:r>
            <w:fldChar w:fldCharType="end"/>
          </w:r>
        </w:p>
      </w:tc>
      <w:tc>
        <w:tcPr>
          <w:tcW w:w="6379" w:type="dxa"/>
          <w:tcBorders>
            <w:top w:val="single" w:sz="4" w:space="0" w:color="000000"/>
          </w:tcBorders>
        </w:tcPr>
        <w:p w14:paraId="71ED46AB" w14:textId="4742412A" w:rsidR="00FB74B6" w:rsidRPr="00F0145A" w:rsidRDefault="0079341E" w:rsidP="00FB74B6">
          <w:pPr>
            <w:pStyle w:val="Fuzeile"/>
            <w:jc w:val="center"/>
          </w:pPr>
          <w:r>
            <w:t>10</w:t>
          </w:r>
          <w:r w:rsidR="00FB74B6">
            <w:t>_S</w:t>
          </w:r>
          <w:r>
            <w:t>DA</w:t>
          </w:r>
          <w:r w:rsidR="00FB74B6">
            <w:br/>
          </w:r>
          <w:r w:rsidR="00FB74B6" w:rsidRPr="00BB6310">
            <w:rPr>
              <w:sz w:val="14"/>
              <w:szCs w:val="18"/>
            </w:rPr>
            <w:t>Datei / Scan immer mit Dateinamen „</w:t>
          </w:r>
          <w:r>
            <w:rPr>
              <w:sz w:val="14"/>
              <w:szCs w:val="18"/>
            </w:rPr>
            <w:t>10</w:t>
          </w:r>
          <w:r w:rsidR="00FB74B6" w:rsidRPr="00BB6310">
            <w:rPr>
              <w:sz w:val="14"/>
              <w:szCs w:val="18"/>
            </w:rPr>
            <w:t>_S</w:t>
          </w:r>
          <w:r>
            <w:rPr>
              <w:sz w:val="14"/>
              <w:szCs w:val="18"/>
            </w:rPr>
            <w:t>DA</w:t>
          </w:r>
          <w:r w:rsidR="00FB74B6" w:rsidRPr="00BB6310">
            <w:rPr>
              <w:sz w:val="14"/>
              <w:szCs w:val="18"/>
            </w:rPr>
            <w:t>_</w:t>
          </w:r>
          <w:r w:rsidR="00FB74B6" w:rsidRPr="00BB6310">
            <w:rPr>
              <w:i/>
              <w:iCs/>
              <w:sz w:val="14"/>
              <w:szCs w:val="18"/>
            </w:rPr>
            <w:t>DATUM</w:t>
          </w:r>
          <w:r w:rsidR="00FB74B6" w:rsidRPr="00BB6310">
            <w:rPr>
              <w:sz w:val="14"/>
              <w:szCs w:val="18"/>
            </w:rPr>
            <w:t>_</w:t>
          </w:r>
          <w:r w:rsidR="00FB74B6" w:rsidRPr="00BB6310">
            <w:rPr>
              <w:i/>
              <w:iCs/>
              <w:sz w:val="14"/>
              <w:szCs w:val="18"/>
            </w:rPr>
            <w:t>NACHNAME</w:t>
          </w:r>
          <w:r w:rsidR="00FB74B6" w:rsidRPr="00BB6310">
            <w:rPr>
              <w:sz w:val="14"/>
              <w:szCs w:val="18"/>
            </w:rPr>
            <w:t xml:space="preserve">, </w:t>
          </w:r>
          <w:r w:rsidR="00FB74B6" w:rsidRPr="00BB6310">
            <w:rPr>
              <w:i/>
              <w:iCs/>
              <w:sz w:val="14"/>
              <w:szCs w:val="18"/>
            </w:rPr>
            <w:t>VORNAME</w:t>
          </w:r>
          <w:r w:rsidR="00FB74B6" w:rsidRPr="00BB6310">
            <w:rPr>
              <w:sz w:val="14"/>
              <w:szCs w:val="18"/>
            </w:rPr>
            <w:t>“ übermitteln</w:t>
          </w:r>
        </w:p>
      </w:tc>
      <w:tc>
        <w:tcPr>
          <w:tcW w:w="1464" w:type="dxa"/>
          <w:tcBorders>
            <w:top w:val="single" w:sz="4" w:space="0" w:color="000000"/>
          </w:tcBorders>
        </w:tcPr>
        <w:p w14:paraId="36BCFEAA" w14:textId="1B07FADE" w:rsidR="00FB74B6" w:rsidRPr="00F0145A" w:rsidRDefault="00FB74B6" w:rsidP="00507673">
          <w:pPr>
            <w:pStyle w:val="Fuzeile"/>
            <w:jc w:val="right"/>
          </w:pPr>
          <w:r w:rsidRPr="00F0145A">
            <w:t xml:space="preserve">Seite </w:t>
          </w:r>
          <w:r w:rsidRPr="00F0145A">
            <w:fldChar w:fldCharType="begin"/>
          </w:r>
          <w:r w:rsidRPr="00F0145A">
            <w:instrText xml:space="preserve"> PAGE </w:instrText>
          </w:r>
          <w:r w:rsidRPr="00F0145A">
            <w:fldChar w:fldCharType="separate"/>
          </w:r>
          <w:r w:rsidRPr="00F0145A">
            <w:t>1</w:t>
          </w:r>
          <w:r w:rsidRPr="00F0145A">
            <w:fldChar w:fldCharType="end"/>
          </w:r>
          <w:r w:rsidRPr="00F0145A">
            <w:t>/</w:t>
          </w:r>
          <w:r w:rsidRPr="00F0145A">
            <w:fldChar w:fldCharType="begin"/>
          </w:r>
          <w:r w:rsidRPr="00F0145A">
            <w:instrText xml:space="preserve"> NUMPAGES </w:instrText>
          </w:r>
          <w:r w:rsidRPr="00F0145A">
            <w:fldChar w:fldCharType="separate"/>
          </w:r>
          <w:r w:rsidRPr="00F0145A">
            <w:t>2</w:t>
          </w:r>
          <w:r w:rsidRPr="00F0145A">
            <w:fldChar w:fldCharType="end"/>
          </w:r>
        </w:p>
      </w:tc>
    </w:tr>
  </w:tbl>
  <w:p w14:paraId="6B5F23A3" w14:textId="071FB1F0" w:rsidR="002E712C" w:rsidRPr="00F0145A" w:rsidRDefault="002E712C" w:rsidP="00F0145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C070C" w14:textId="77777777" w:rsidR="006B246F" w:rsidRDefault="006B246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835BF" w14:textId="77777777" w:rsidR="00C944AB" w:rsidRDefault="00C944AB">
      <w:r>
        <w:separator/>
      </w:r>
    </w:p>
  </w:footnote>
  <w:footnote w:type="continuationSeparator" w:id="0">
    <w:p w14:paraId="423AE0D8" w14:textId="77777777" w:rsidR="00C944AB" w:rsidRDefault="00C9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779D4" w14:textId="77777777" w:rsidR="006B246F" w:rsidRDefault="006B246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E8ABF" w14:textId="77777777" w:rsidR="006B246F" w:rsidRPr="00E54EA4" w:rsidRDefault="006B246F" w:rsidP="00E54EA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0904" w14:textId="77777777" w:rsidR="006B246F" w:rsidRDefault="006B24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2D043B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9642E0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4E057FA"/>
    <w:multiLevelType w:val="hybridMultilevel"/>
    <w:tmpl w:val="9C585C5A"/>
    <w:lvl w:ilvl="0" w:tplc="2F089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1E19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A29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A20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E7C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34F9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342E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6E84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28F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41A2244E"/>
    <w:multiLevelType w:val="hybridMultilevel"/>
    <w:tmpl w:val="5FB63ACC"/>
    <w:lvl w:ilvl="0" w:tplc="A608F7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C0E11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38C6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5615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FEA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662B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F85D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8F6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1EAB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C385D"/>
    <w:multiLevelType w:val="hybridMultilevel"/>
    <w:tmpl w:val="FA403370"/>
    <w:lvl w:ilvl="0" w:tplc="E8B87B34">
      <w:start w:val="3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1">
    <w:nsid w:val="682E070D"/>
    <w:multiLevelType w:val="hybridMultilevel"/>
    <w:tmpl w:val="1C927556"/>
    <w:lvl w:ilvl="0" w:tplc="DB34081E">
      <w:start w:val="5"/>
      <w:numFmt w:val="bullet"/>
      <w:lvlText w:val=""/>
      <w:lvlJc w:val="left"/>
      <w:pPr>
        <w:ind w:left="720" w:hanging="360"/>
      </w:pPr>
      <w:rPr>
        <w:rFonts w:ascii="Symbol" w:eastAsia="Calibri" w:hAnsi="Symbol" w:cs="Times New Roman" w:hint="default"/>
        <w:b/>
        <w:color w:val="auto"/>
        <w:sz w:val="20"/>
      </w:rPr>
    </w:lvl>
    <w:lvl w:ilvl="1" w:tplc="E0DA88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C4C4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E30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BCF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6E7C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C872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EEE3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64B6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7C51010C"/>
    <w:multiLevelType w:val="hybridMultilevel"/>
    <w:tmpl w:val="A314E87A"/>
    <w:lvl w:ilvl="0" w:tplc="69124FF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D3A5E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6A3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CA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CB5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A47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4A7B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2C0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3A3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851706">
    <w:abstractNumId w:val="2"/>
  </w:num>
  <w:num w:numId="2" w16cid:durableId="2051369877">
    <w:abstractNumId w:val="0"/>
  </w:num>
  <w:num w:numId="3" w16cid:durableId="1399747873">
    <w:abstractNumId w:val="6"/>
  </w:num>
  <w:num w:numId="4" w16cid:durableId="643970524">
    <w:abstractNumId w:val="3"/>
  </w:num>
  <w:num w:numId="5" w16cid:durableId="1802991896">
    <w:abstractNumId w:val="5"/>
  </w:num>
  <w:num w:numId="6" w16cid:durableId="202327240">
    <w:abstractNumId w:val="1"/>
  </w:num>
  <w:num w:numId="7" w16cid:durableId="386608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ocumentProtection w:edit="forms" w:enforcement="0"/>
  <w:defaultTabStop w:val="708"/>
  <w:autoHyphenation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FC6"/>
    <w:rsid w:val="00002A3D"/>
    <w:rsid w:val="00014BE8"/>
    <w:rsid w:val="0002411A"/>
    <w:rsid w:val="00034BEE"/>
    <w:rsid w:val="00036930"/>
    <w:rsid w:val="0004164A"/>
    <w:rsid w:val="0004486D"/>
    <w:rsid w:val="0005334D"/>
    <w:rsid w:val="000552C0"/>
    <w:rsid w:val="000615E1"/>
    <w:rsid w:val="00062871"/>
    <w:rsid w:val="000660C4"/>
    <w:rsid w:val="00073597"/>
    <w:rsid w:val="00083EF5"/>
    <w:rsid w:val="000846CE"/>
    <w:rsid w:val="000862BD"/>
    <w:rsid w:val="000868C1"/>
    <w:rsid w:val="00093795"/>
    <w:rsid w:val="00096996"/>
    <w:rsid w:val="000B5C2B"/>
    <w:rsid w:val="000C4694"/>
    <w:rsid w:val="000C5FAC"/>
    <w:rsid w:val="000C7736"/>
    <w:rsid w:val="000D152A"/>
    <w:rsid w:val="000D7C0B"/>
    <w:rsid w:val="000F042E"/>
    <w:rsid w:val="000F2FC6"/>
    <w:rsid w:val="000F37F1"/>
    <w:rsid w:val="000F62BF"/>
    <w:rsid w:val="000F67C5"/>
    <w:rsid w:val="001048E4"/>
    <w:rsid w:val="00111CDF"/>
    <w:rsid w:val="00142662"/>
    <w:rsid w:val="00142F0F"/>
    <w:rsid w:val="00152B6E"/>
    <w:rsid w:val="00153B6E"/>
    <w:rsid w:val="00154C76"/>
    <w:rsid w:val="00165D8C"/>
    <w:rsid w:val="00166E9E"/>
    <w:rsid w:val="0016719C"/>
    <w:rsid w:val="0017143E"/>
    <w:rsid w:val="00174294"/>
    <w:rsid w:val="00180488"/>
    <w:rsid w:val="00180D9F"/>
    <w:rsid w:val="00186769"/>
    <w:rsid w:val="00193B5F"/>
    <w:rsid w:val="001A0299"/>
    <w:rsid w:val="001A2103"/>
    <w:rsid w:val="001A4A18"/>
    <w:rsid w:val="001B3606"/>
    <w:rsid w:val="001C04A3"/>
    <w:rsid w:val="001C1394"/>
    <w:rsid w:val="001C166E"/>
    <w:rsid w:val="001C5259"/>
    <w:rsid w:val="001D075F"/>
    <w:rsid w:val="001E2B5C"/>
    <w:rsid w:val="001E4BE7"/>
    <w:rsid w:val="001F3342"/>
    <w:rsid w:val="001F5F44"/>
    <w:rsid w:val="00211992"/>
    <w:rsid w:val="002157FF"/>
    <w:rsid w:val="0022295C"/>
    <w:rsid w:val="00236666"/>
    <w:rsid w:val="002611FE"/>
    <w:rsid w:val="00276CCF"/>
    <w:rsid w:val="002941D8"/>
    <w:rsid w:val="00296589"/>
    <w:rsid w:val="002B45E3"/>
    <w:rsid w:val="002C3F51"/>
    <w:rsid w:val="002C4628"/>
    <w:rsid w:val="002D42EE"/>
    <w:rsid w:val="002D48C7"/>
    <w:rsid w:val="002E712C"/>
    <w:rsid w:val="003024CF"/>
    <w:rsid w:val="00317397"/>
    <w:rsid w:val="00320FD3"/>
    <w:rsid w:val="00330688"/>
    <w:rsid w:val="00333E42"/>
    <w:rsid w:val="0033690A"/>
    <w:rsid w:val="00346001"/>
    <w:rsid w:val="00346B36"/>
    <w:rsid w:val="00364A4E"/>
    <w:rsid w:val="00364B70"/>
    <w:rsid w:val="0036703A"/>
    <w:rsid w:val="003676DD"/>
    <w:rsid w:val="00377255"/>
    <w:rsid w:val="00390CB9"/>
    <w:rsid w:val="00391D16"/>
    <w:rsid w:val="0039659C"/>
    <w:rsid w:val="003A12F1"/>
    <w:rsid w:val="003A5224"/>
    <w:rsid w:val="003B0B1B"/>
    <w:rsid w:val="003B3480"/>
    <w:rsid w:val="003B3D0B"/>
    <w:rsid w:val="003C106D"/>
    <w:rsid w:val="003C13D0"/>
    <w:rsid w:val="003C3730"/>
    <w:rsid w:val="003C5EC4"/>
    <w:rsid w:val="003C7B22"/>
    <w:rsid w:val="003D0041"/>
    <w:rsid w:val="003D4369"/>
    <w:rsid w:val="003D4E12"/>
    <w:rsid w:val="003E2EF8"/>
    <w:rsid w:val="003E5EF2"/>
    <w:rsid w:val="003F2FDC"/>
    <w:rsid w:val="004012FE"/>
    <w:rsid w:val="0040332D"/>
    <w:rsid w:val="004053BD"/>
    <w:rsid w:val="004231CB"/>
    <w:rsid w:val="00440A18"/>
    <w:rsid w:val="00446850"/>
    <w:rsid w:val="00446AF2"/>
    <w:rsid w:val="00454A1D"/>
    <w:rsid w:val="0045552D"/>
    <w:rsid w:val="00456E03"/>
    <w:rsid w:val="00460BD0"/>
    <w:rsid w:val="00466D67"/>
    <w:rsid w:val="00467D07"/>
    <w:rsid w:val="004732EC"/>
    <w:rsid w:val="004736DF"/>
    <w:rsid w:val="00474835"/>
    <w:rsid w:val="00487EFB"/>
    <w:rsid w:val="00493764"/>
    <w:rsid w:val="004972FA"/>
    <w:rsid w:val="004A0F9F"/>
    <w:rsid w:val="004A3C29"/>
    <w:rsid w:val="004A5716"/>
    <w:rsid w:val="004A78CE"/>
    <w:rsid w:val="004B3E9C"/>
    <w:rsid w:val="004B43A1"/>
    <w:rsid w:val="004B5ED0"/>
    <w:rsid w:val="004E44D9"/>
    <w:rsid w:val="004E68B7"/>
    <w:rsid w:val="004E6DA2"/>
    <w:rsid w:val="004F4251"/>
    <w:rsid w:val="00502634"/>
    <w:rsid w:val="00507673"/>
    <w:rsid w:val="00507991"/>
    <w:rsid w:val="00510DFD"/>
    <w:rsid w:val="00513DB2"/>
    <w:rsid w:val="0051609C"/>
    <w:rsid w:val="00524B19"/>
    <w:rsid w:val="005267D5"/>
    <w:rsid w:val="00535429"/>
    <w:rsid w:val="005364FD"/>
    <w:rsid w:val="005406C4"/>
    <w:rsid w:val="005539E4"/>
    <w:rsid w:val="005545D6"/>
    <w:rsid w:val="005552C0"/>
    <w:rsid w:val="00556912"/>
    <w:rsid w:val="0055771E"/>
    <w:rsid w:val="00585715"/>
    <w:rsid w:val="005901B5"/>
    <w:rsid w:val="005A4931"/>
    <w:rsid w:val="005A6F55"/>
    <w:rsid w:val="005B62BC"/>
    <w:rsid w:val="005B79F1"/>
    <w:rsid w:val="005B7EE1"/>
    <w:rsid w:val="005C540D"/>
    <w:rsid w:val="005E01C5"/>
    <w:rsid w:val="005E6C5A"/>
    <w:rsid w:val="005F03D0"/>
    <w:rsid w:val="005F0C6E"/>
    <w:rsid w:val="005F7708"/>
    <w:rsid w:val="006009AE"/>
    <w:rsid w:val="00603613"/>
    <w:rsid w:val="00617D20"/>
    <w:rsid w:val="00621597"/>
    <w:rsid w:val="00626309"/>
    <w:rsid w:val="006270EE"/>
    <w:rsid w:val="006308CB"/>
    <w:rsid w:val="0063723B"/>
    <w:rsid w:val="006478F0"/>
    <w:rsid w:val="00651017"/>
    <w:rsid w:val="006552DB"/>
    <w:rsid w:val="006572B0"/>
    <w:rsid w:val="00657C04"/>
    <w:rsid w:val="00661815"/>
    <w:rsid w:val="00661DAD"/>
    <w:rsid w:val="00664DA0"/>
    <w:rsid w:val="0066530B"/>
    <w:rsid w:val="006673DA"/>
    <w:rsid w:val="00690615"/>
    <w:rsid w:val="00693609"/>
    <w:rsid w:val="00695FA8"/>
    <w:rsid w:val="006A5978"/>
    <w:rsid w:val="006B0E13"/>
    <w:rsid w:val="006B246F"/>
    <w:rsid w:val="006B298A"/>
    <w:rsid w:val="006B4C55"/>
    <w:rsid w:val="006C20D5"/>
    <w:rsid w:val="006C64B5"/>
    <w:rsid w:val="006C6ED8"/>
    <w:rsid w:val="006E3FF5"/>
    <w:rsid w:val="006F6ABC"/>
    <w:rsid w:val="0070046B"/>
    <w:rsid w:val="00700809"/>
    <w:rsid w:val="00701E61"/>
    <w:rsid w:val="007037A5"/>
    <w:rsid w:val="00706CB5"/>
    <w:rsid w:val="00711124"/>
    <w:rsid w:val="007164E0"/>
    <w:rsid w:val="00717ED3"/>
    <w:rsid w:val="0072561D"/>
    <w:rsid w:val="00747B52"/>
    <w:rsid w:val="00750656"/>
    <w:rsid w:val="00756660"/>
    <w:rsid w:val="00771ADF"/>
    <w:rsid w:val="00771CA4"/>
    <w:rsid w:val="00777F3B"/>
    <w:rsid w:val="0078369B"/>
    <w:rsid w:val="00783D65"/>
    <w:rsid w:val="00786104"/>
    <w:rsid w:val="00790F4C"/>
    <w:rsid w:val="0079341E"/>
    <w:rsid w:val="00794181"/>
    <w:rsid w:val="007A09A0"/>
    <w:rsid w:val="007A5C05"/>
    <w:rsid w:val="007B1323"/>
    <w:rsid w:val="007B72AC"/>
    <w:rsid w:val="007C7FF9"/>
    <w:rsid w:val="007D2EAF"/>
    <w:rsid w:val="007D41CB"/>
    <w:rsid w:val="007D58F9"/>
    <w:rsid w:val="007D6FAA"/>
    <w:rsid w:val="007E5AAF"/>
    <w:rsid w:val="007F01B3"/>
    <w:rsid w:val="007F3BA7"/>
    <w:rsid w:val="00802B7D"/>
    <w:rsid w:val="00811AD8"/>
    <w:rsid w:val="00812BED"/>
    <w:rsid w:val="0082057A"/>
    <w:rsid w:val="0082272A"/>
    <w:rsid w:val="0082349F"/>
    <w:rsid w:val="00824551"/>
    <w:rsid w:val="00824EB8"/>
    <w:rsid w:val="0082615B"/>
    <w:rsid w:val="00826E8D"/>
    <w:rsid w:val="00833456"/>
    <w:rsid w:val="008378A4"/>
    <w:rsid w:val="00837B15"/>
    <w:rsid w:val="00846810"/>
    <w:rsid w:val="008568E1"/>
    <w:rsid w:val="00861E91"/>
    <w:rsid w:val="008676F7"/>
    <w:rsid w:val="00870385"/>
    <w:rsid w:val="00871FFD"/>
    <w:rsid w:val="0088203F"/>
    <w:rsid w:val="008852C8"/>
    <w:rsid w:val="00885F56"/>
    <w:rsid w:val="00886A69"/>
    <w:rsid w:val="00892673"/>
    <w:rsid w:val="0089278A"/>
    <w:rsid w:val="00895A00"/>
    <w:rsid w:val="008A577E"/>
    <w:rsid w:val="008A7911"/>
    <w:rsid w:val="008C0FC3"/>
    <w:rsid w:val="008D5D6C"/>
    <w:rsid w:val="008E4E07"/>
    <w:rsid w:val="008F1419"/>
    <w:rsid w:val="00902C75"/>
    <w:rsid w:val="009032E5"/>
    <w:rsid w:val="0090449D"/>
    <w:rsid w:val="009208AB"/>
    <w:rsid w:val="00921CFB"/>
    <w:rsid w:val="00926B57"/>
    <w:rsid w:val="00926BBF"/>
    <w:rsid w:val="00927691"/>
    <w:rsid w:val="00932A2A"/>
    <w:rsid w:val="00943640"/>
    <w:rsid w:val="00946F43"/>
    <w:rsid w:val="00961C65"/>
    <w:rsid w:val="00964625"/>
    <w:rsid w:val="00970F3F"/>
    <w:rsid w:val="009723F4"/>
    <w:rsid w:val="00974748"/>
    <w:rsid w:val="00976D90"/>
    <w:rsid w:val="00977FCB"/>
    <w:rsid w:val="00990538"/>
    <w:rsid w:val="009B1695"/>
    <w:rsid w:val="009C2C6A"/>
    <w:rsid w:val="009C301B"/>
    <w:rsid w:val="009C4348"/>
    <w:rsid w:val="009C446C"/>
    <w:rsid w:val="009D59CC"/>
    <w:rsid w:val="009E0BA5"/>
    <w:rsid w:val="009E10A3"/>
    <w:rsid w:val="009E1472"/>
    <w:rsid w:val="009E2F72"/>
    <w:rsid w:val="009E39E5"/>
    <w:rsid w:val="009F05D7"/>
    <w:rsid w:val="009F1DD1"/>
    <w:rsid w:val="009F3495"/>
    <w:rsid w:val="009F389A"/>
    <w:rsid w:val="00A02DEA"/>
    <w:rsid w:val="00A069F1"/>
    <w:rsid w:val="00A2078C"/>
    <w:rsid w:val="00A2552C"/>
    <w:rsid w:val="00A2611D"/>
    <w:rsid w:val="00A2747E"/>
    <w:rsid w:val="00A303B9"/>
    <w:rsid w:val="00A358BC"/>
    <w:rsid w:val="00A36526"/>
    <w:rsid w:val="00A37873"/>
    <w:rsid w:val="00A44E68"/>
    <w:rsid w:val="00A47C1C"/>
    <w:rsid w:val="00A63043"/>
    <w:rsid w:val="00A63532"/>
    <w:rsid w:val="00A648A6"/>
    <w:rsid w:val="00A93322"/>
    <w:rsid w:val="00A94CEC"/>
    <w:rsid w:val="00AA28A8"/>
    <w:rsid w:val="00AA3CEB"/>
    <w:rsid w:val="00AA43F3"/>
    <w:rsid w:val="00AA58D5"/>
    <w:rsid w:val="00AC390C"/>
    <w:rsid w:val="00AC7CE9"/>
    <w:rsid w:val="00AD214C"/>
    <w:rsid w:val="00AD2D21"/>
    <w:rsid w:val="00AD4AC7"/>
    <w:rsid w:val="00AD531D"/>
    <w:rsid w:val="00AD55E9"/>
    <w:rsid w:val="00AF0CB9"/>
    <w:rsid w:val="00AF163C"/>
    <w:rsid w:val="00AF222C"/>
    <w:rsid w:val="00AF456F"/>
    <w:rsid w:val="00AF45CE"/>
    <w:rsid w:val="00B153AC"/>
    <w:rsid w:val="00B16040"/>
    <w:rsid w:val="00B2449C"/>
    <w:rsid w:val="00B34583"/>
    <w:rsid w:val="00B469F0"/>
    <w:rsid w:val="00B46C4F"/>
    <w:rsid w:val="00B47A02"/>
    <w:rsid w:val="00B47CB3"/>
    <w:rsid w:val="00B60660"/>
    <w:rsid w:val="00B61944"/>
    <w:rsid w:val="00B67B81"/>
    <w:rsid w:val="00B738C4"/>
    <w:rsid w:val="00B766D2"/>
    <w:rsid w:val="00B771F9"/>
    <w:rsid w:val="00B81C88"/>
    <w:rsid w:val="00BA5F89"/>
    <w:rsid w:val="00BB0E07"/>
    <w:rsid w:val="00BB17AA"/>
    <w:rsid w:val="00BB6310"/>
    <w:rsid w:val="00BC3E9E"/>
    <w:rsid w:val="00BD1928"/>
    <w:rsid w:val="00BD259F"/>
    <w:rsid w:val="00BE534D"/>
    <w:rsid w:val="00BE5A42"/>
    <w:rsid w:val="00BF741F"/>
    <w:rsid w:val="00C043AD"/>
    <w:rsid w:val="00C04757"/>
    <w:rsid w:val="00C05671"/>
    <w:rsid w:val="00C134C9"/>
    <w:rsid w:val="00C20690"/>
    <w:rsid w:val="00C240BD"/>
    <w:rsid w:val="00C31D2A"/>
    <w:rsid w:val="00C44FD8"/>
    <w:rsid w:val="00C45A40"/>
    <w:rsid w:val="00C466E2"/>
    <w:rsid w:val="00C56DFC"/>
    <w:rsid w:val="00C60531"/>
    <w:rsid w:val="00C63406"/>
    <w:rsid w:val="00C6747B"/>
    <w:rsid w:val="00C727CF"/>
    <w:rsid w:val="00C76103"/>
    <w:rsid w:val="00C764B8"/>
    <w:rsid w:val="00C80EA3"/>
    <w:rsid w:val="00C849FE"/>
    <w:rsid w:val="00C90E0B"/>
    <w:rsid w:val="00C92885"/>
    <w:rsid w:val="00C944AB"/>
    <w:rsid w:val="00C94F36"/>
    <w:rsid w:val="00CA28AF"/>
    <w:rsid w:val="00CA4C48"/>
    <w:rsid w:val="00CB0421"/>
    <w:rsid w:val="00CB04EC"/>
    <w:rsid w:val="00CB42C9"/>
    <w:rsid w:val="00CB517F"/>
    <w:rsid w:val="00CC3E50"/>
    <w:rsid w:val="00CC435A"/>
    <w:rsid w:val="00CD0F96"/>
    <w:rsid w:val="00CD17C4"/>
    <w:rsid w:val="00CD6932"/>
    <w:rsid w:val="00CE40D8"/>
    <w:rsid w:val="00CF3FDB"/>
    <w:rsid w:val="00D02561"/>
    <w:rsid w:val="00D05715"/>
    <w:rsid w:val="00D1211B"/>
    <w:rsid w:val="00D136B5"/>
    <w:rsid w:val="00D15A9A"/>
    <w:rsid w:val="00D2767D"/>
    <w:rsid w:val="00D3075D"/>
    <w:rsid w:val="00D451D7"/>
    <w:rsid w:val="00D648AE"/>
    <w:rsid w:val="00D66A4D"/>
    <w:rsid w:val="00D66B5A"/>
    <w:rsid w:val="00D75FD0"/>
    <w:rsid w:val="00D76760"/>
    <w:rsid w:val="00D906A4"/>
    <w:rsid w:val="00D9167C"/>
    <w:rsid w:val="00D91E82"/>
    <w:rsid w:val="00DA39FF"/>
    <w:rsid w:val="00DB44E0"/>
    <w:rsid w:val="00DB5F54"/>
    <w:rsid w:val="00DB6573"/>
    <w:rsid w:val="00DC07A2"/>
    <w:rsid w:val="00DC314B"/>
    <w:rsid w:val="00DC3EF8"/>
    <w:rsid w:val="00DC4FD4"/>
    <w:rsid w:val="00DD19D0"/>
    <w:rsid w:val="00DD32E8"/>
    <w:rsid w:val="00DD479F"/>
    <w:rsid w:val="00DE42BE"/>
    <w:rsid w:val="00DE51AD"/>
    <w:rsid w:val="00DE6794"/>
    <w:rsid w:val="00DF0D37"/>
    <w:rsid w:val="00DF4A95"/>
    <w:rsid w:val="00DF7D50"/>
    <w:rsid w:val="00E01566"/>
    <w:rsid w:val="00E05B42"/>
    <w:rsid w:val="00E15C47"/>
    <w:rsid w:val="00E20A88"/>
    <w:rsid w:val="00E346DB"/>
    <w:rsid w:val="00E37E12"/>
    <w:rsid w:val="00E43DDD"/>
    <w:rsid w:val="00E453DD"/>
    <w:rsid w:val="00E54EA4"/>
    <w:rsid w:val="00E5635B"/>
    <w:rsid w:val="00E618F4"/>
    <w:rsid w:val="00E661E6"/>
    <w:rsid w:val="00E66DE8"/>
    <w:rsid w:val="00E7156A"/>
    <w:rsid w:val="00E80D8B"/>
    <w:rsid w:val="00E823E6"/>
    <w:rsid w:val="00E83402"/>
    <w:rsid w:val="00E85E2E"/>
    <w:rsid w:val="00E90342"/>
    <w:rsid w:val="00E91CDC"/>
    <w:rsid w:val="00EA436C"/>
    <w:rsid w:val="00EA4A6B"/>
    <w:rsid w:val="00EA4F73"/>
    <w:rsid w:val="00EC01E7"/>
    <w:rsid w:val="00EC2023"/>
    <w:rsid w:val="00EC5205"/>
    <w:rsid w:val="00ED4F47"/>
    <w:rsid w:val="00EE5371"/>
    <w:rsid w:val="00F0145A"/>
    <w:rsid w:val="00F02B1B"/>
    <w:rsid w:val="00F115E4"/>
    <w:rsid w:val="00F13EF2"/>
    <w:rsid w:val="00F215B9"/>
    <w:rsid w:val="00F30090"/>
    <w:rsid w:val="00F361AB"/>
    <w:rsid w:val="00F3645A"/>
    <w:rsid w:val="00F41A6E"/>
    <w:rsid w:val="00F4276A"/>
    <w:rsid w:val="00F44443"/>
    <w:rsid w:val="00F507A8"/>
    <w:rsid w:val="00F52592"/>
    <w:rsid w:val="00F63B3E"/>
    <w:rsid w:val="00F70F81"/>
    <w:rsid w:val="00F71052"/>
    <w:rsid w:val="00F75178"/>
    <w:rsid w:val="00F821A6"/>
    <w:rsid w:val="00F844B8"/>
    <w:rsid w:val="00F90518"/>
    <w:rsid w:val="00F9257D"/>
    <w:rsid w:val="00F92C6D"/>
    <w:rsid w:val="00FB05CB"/>
    <w:rsid w:val="00FB07A8"/>
    <w:rsid w:val="00FB0FC8"/>
    <w:rsid w:val="00FB319F"/>
    <w:rsid w:val="00FB588F"/>
    <w:rsid w:val="00FB74B6"/>
    <w:rsid w:val="00FD79D3"/>
    <w:rsid w:val="00FE5F89"/>
    <w:rsid w:val="00FE78F6"/>
    <w:rsid w:val="00FF1E39"/>
    <w:rsid w:val="00FF4529"/>
    <w:rsid w:val="00FF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0F480BE1"/>
  <w15:docId w15:val="{44F095A4-1902-41F9-8D31-09001E01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99"/>
    <w:lsdException w:name="No Spacing" w:uiPriority="68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 w:locked="1" w:uiPriority="99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locked="1" w:uiPriority="37"/>
    <w:lsdException w:name="Colorful Shading Accent 6" w:locked="1" w:uiPriority="39" w:qFormat="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Standard">
    <w:name w:val="Normal"/>
    <w:qFormat/>
    <w:rsid w:val="009F349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0F2FC6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eastAsia="Times New Roman" w:hAnsi="Times New Roman"/>
      <w:b/>
      <w:bCs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locked/>
    <w:rsid w:val="00296589"/>
    <w:pPr>
      <w:tabs>
        <w:tab w:val="center" w:pos="1985"/>
      </w:tabs>
      <w:jc w:val="center"/>
    </w:pPr>
    <w:rPr>
      <w:rFonts w:ascii="Times New Roman" w:hAnsi="Times New Roman"/>
      <w:sz w:val="16"/>
    </w:rPr>
  </w:style>
  <w:style w:type="character" w:customStyle="1" w:styleId="KMTimesNewRoman8Zchn">
    <w:name w:val="KM_TimesNewRoman_8 Zchn"/>
    <w:link w:val="KMTimesNewRoman8"/>
    <w:rsid w:val="00296589"/>
    <w:rPr>
      <w:rFonts w:ascii="Times New Roman" w:hAnsi="Times New Roman" w:cs="Times New Roman"/>
      <w:sz w:val="16"/>
    </w:rPr>
  </w:style>
  <w:style w:type="character" w:styleId="Hyperlink">
    <w:name w:val="Hyperlink"/>
    <w:uiPriority w:val="99"/>
    <w:rsid w:val="00BB0E07"/>
    <w:rPr>
      <w:rFonts w:ascii="Verdana" w:hAnsi="Verdana"/>
      <w:color w:val="0070C0"/>
      <w:sz w:val="18"/>
      <w:u w:val="single"/>
    </w:rPr>
  </w:style>
  <w:style w:type="paragraph" w:customStyle="1" w:styleId="Einrckung0">
    <w:name w:val="Einrückung0"/>
    <w:basedOn w:val="Standard"/>
    <w:locked/>
    <w:rsid w:val="00BB0E07"/>
    <w:pPr>
      <w:spacing w:line="360" w:lineRule="atLeast"/>
    </w:pPr>
    <w:rPr>
      <w:rFonts w:eastAsia="Times New Roman"/>
    </w:rPr>
  </w:style>
  <w:style w:type="paragraph" w:customStyle="1" w:styleId="Einrckung1">
    <w:name w:val="Einrückung1"/>
    <w:basedOn w:val="Standard"/>
    <w:locked/>
    <w:rsid w:val="00BB0E07"/>
    <w:pPr>
      <w:spacing w:line="360" w:lineRule="atLeast"/>
      <w:ind w:left="425" w:hanging="425"/>
    </w:pPr>
    <w:rPr>
      <w:rFonts w:eastAsia="Times New Roman"/>
    </w:rPr>
  </w:style>
  <w:style w:type="paragraph" w:customStyle="1" w:styleId="Einrckung2">
    <w:name w:val="Einrückung2"/>
    <w:basedOn w:val="Standard"/>
    <w:locked/>
    <w:rsid w:val="00BB0E07"/>
    <w:pPr>
      <w:spacing w:line="360" w:lineRule="atLeast"/>
      <w:ind w:left="850" w:hanging="425"/>
    </w:pPr>
    <w:rPr>
      <w:rFonts w:eastAsia="Times New Roman"/>
    </w:rPr>
  </w:style>
  <w:style w:type="paragraph" w:customStyle="1" w:styleId="Einrckung3">
    <w:name w:val="Einrückung3"/>
    <w:basedOn w:val="Standard"/>
    <w:locked/>
    <w:rsid w:val="00BB0E07"/>
    <w:pPr>
      <w:spacing w:line="360" w:lineRule="atLeast"/>
      <w:ind w:left="1276" w:hanging="425"/>
    </w:pPr>
    <w:rPr>
      <w:rFonts w:eastAsia="Times New Roman"/>
    </w:rPr>
  </w:style>
  <w:style w:type="paragraph" w:customStyle="1" w:styleId="Einrckung4">
    <w:name w:val="Einrückung4"/>
    <w:basedOn w:val="Standard"/>
    <w:locked/>
    <w:rsid w:val="00BB0E07"/>
    <w:pPr>
      <w:spacing w:line="360" w:lineRule="atLeast"/>
      <w:ind w:left="1701" w:hanging="425"/>
    </w:pPr>
    <w:rPr>
      <w:rFonts w:eastAsia="Times New Roman"/>
    </w:rPr>
  </w:style>
  <w:style w:type="paragraph" w:styleId="Kopfzeile">
    <w:name w:val="header"/>
    <w:basedOn w:val="Standard"/>
    <w:link w:val="KopfzeileZchn"/>
    <w:rsid w:val="00BB0E07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link w:val="Kopfzeile"/>
    <w:rsid w:val="00BB0E07"/>
    <w:rPr>
      <w:rFonts w:ascii="Arial" w:eastAsia="Times New Roman" w:hAnsi="Arial"/>
      <w:sz w:val="24"/>
      <w:lang w:eastAsia="de-DE"/>
    </w:rPr>
  </w:style>
  <w:style w:type="paragraph" w:styleId="Fuzeile">
    <w:name w:val="footer"/>
    <w:basedOn w:val="Standard"/>
    <w:link w:val="FuzeileZchn"/>
    <w:uiPriority w:val="99"/>
    <w:rsid w:val="00BB0E07"/>
    <w:pPr>
      <w:tabs>
        <w:tab w:val="center" w:pos="4536"/>
        <w:tab w:val="right" w:pos="9072"/>
      </w:tabs>
    </w:pPr>
    <w:rPr>
      <w:rFonts w:eastAsia="Times New Roman"/>
      <w:sz w:val="16"/>
    </w:rPr>
  </w:style>
  <w:style w:type="character" w:customStyle="1" w:styleId="FuzeileZchn">
    <w:name w:val="Fußzeile Zchn"/>
    <w:link w:val="Fuzeile"/>
    <w:qFormat/>
    <w:rsid w:val="00BB0E07"/>
    <w:rPr>
      <w:rFonts w:ascii="Arial" w:eastAsia="Times New Roman" w:hAnsi="Arial"/>
      <w:sz w:val="16"/>
      <w:lang w:eastAsia="de-DE"/>
    </w:rPr>
  </w:style>
  <w:style w:type="character" w:styleId="Seitenzahl">
    <w:name w:val="page number"/>
    <w:basedOn w:val="Absatz-Standardschriftart"/>
    <w:rsid w:val="00BB0E07"/>
  </w:style>
  <w:style w:type="character" w:styleId="BesuchterLink">
    <w:name w:val="FollowedHyperlink"/>
    <w:rsid w:val="009F3495"/>
    <w:rPr>
      <w:color w:val="800080"/>
      <w:sz w:val="16"/>
      <w:u w:val="single"/>
    </w:rPr>
  </w:style>
  <w:style w:type="paragraph" w:styleId="Sprechblasentext">
    <w:name w:val="Balloon Text"/>
    <w:basedOn w:val="Standard"/>
    <w:link w:val="SprechblasentextZchn"/>
    <w:rsid w:val="00BB0E07"/>
    <w:rPr>
      <w:rFonts w:ascii="Tahoma" w:eastAsia="Times New Roman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B0E07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locked/>
    <w:rsid w:val="00BB0E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icollapsed1">
    <w:name w:val="acicollapsed1"/>
    <w:locked/>
    <w:rsid w:val="00BB0E07"/>
    <w:rPr>
      <w:vanish/>
      <w:webHidden w:val="0"/>
      <w:specVanish w:val="0"/>
    </w:rPr>
  </w:style>
  <w:style w:type="paragraph" w:styleId="Listenabsatz">
    <w:name w:val="List Paragraph"/>
    <w:basedOn w:val="Standard"/>
    <w:uiPriority w:val="34"/>
    <w:qFormat/>
    <w:rsid w:val="00BB0E07"/>
    <w:pPr>
      <w:ind w:left="720"/>
      <w:contextualSpacing/>
    </w:pPr>
    <w:rPr>
      <w:rFonts w:eastAsia="Times New Roman"/>
    </w:rPr>
  </w:style>
  <w:style w:type="character" w:customStyle="1" w:styleId="berschrift1Zchn">
    <w:name w:val="Überschrift 1 Zchn"/>
    <w:link w:val="berschrift1"/>
    <w:rsid w:val="000F2FC6"/>
    <w:rPr>
      <w:rFonts w:eastAsia="Times New Roman"/>
      <w:b/>
      <w:bCs/>
      <w:sz w:val="24"/>
      <w:szCs w:val="24"/>
    </w:rPr>
  </w:style>
  <w:style w:type="paragraph" w:styleId="HTMLVorformatiert">
    <w:name w:val="HTML Preformatted"/>
    <w:basedOn w:val="Standard"/>
    <w:link w:val="HTMLVorformatiertZchn"/>
    <w:unhideWhenUsed/>
    <w:rsid w:val="000F2F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sz w:val="20"/>
    </w:rPr>
  </w:style>
  <w:style w:type="character" w:customStyle="1" w:styleId="HTMLVorformatiertZchn">
    <w:name w:val="HTML Vorformatiert Zchn"/>
    <w:link w:val="HTMLVorformatiert"/>
    <w:rsid w:val="000F2FC6"/>
    <w:rPr>
      <w:rFonts w:ascii="Courier New" w:eastAsia="Times New Roman" w:hAnsi="Courier New" w:cs="Courier New"/>
    </w:rPr>
  </w:style>
  <w:style w:type="paragraph" w:styleId="berarbeitung">
    <w:name w:val="Revision"/>
    <w:hidden/>
    <w:uiPriority w:val="71"/>
    <w:semiHidden/>
    <w:rsid w:val="00EC2023"/>
    <w:rPr>
      <w:rFonts w:ascii="Arial" w:hAnsi="Arial"/>
      <w:sz w:val="24"/>
    </w:rPr>
  </w:style>
  <w:style w:type="paragraph" w:styleId="Textkrper">
    <w:name w:val="Body Text"/>
    <w:basedOn w:val="Standard"/>
    <w:link w:val="TextkrperZchn"/>
    <w:rsid w:val="00474835"/>
    <w:pPr>
      <w:overflowPunct/>
      <w:autoSpaceDE/>
      <w:autoSpaceDN/>
      <w:adjustRightInd/>
      <w:textAlignment w:val="auto"/>
    </w:pPr>
    <w:rPr>
      <w:rFonts w:eastAsia="Times New Roman"/>
    </w:rPr>
  </w:style>
  <w:style w:type="character" w:customStyle="1" w:styleId="TextkrperZchn">
    <w:name w:val="Textkörper Zchn"/>
    <w:basedOn w:val="Absatz-Standardschriftart"/>
    <w:link w:val="Textkrper"/>
    <w:rsid w:val="00474835"/>
    <w:rPr>
      <w:rFonts w:ascii="Arial" w:eastAsia="Times New Roman" w:hAnsi="Arial"/>
      <w:sz w:val="24"/>
    </w:rPr>
  </w:style>
  <w:style w:type="paragraph" w:customStyle="1" w:styleId="Default">
    <w:name w:val="Default"/>
    <w:rsid w:val="0047483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rsid w:val="00617D20"/>
    <w:rPr>
      <w:color w:val="808080"/>
    </w:rPr>
  </w:style>
  <w:style w:type="character" w:styleId="NichtaufgelsteErwhnung">
    <w:name w:val="Unresolved Mention"/>
    <w:basedOn w:val="Absatz-Standardschriftart"/>
    <w:rsid w:val="00BA5F89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nhideWhenUsed/>
    <w:qFormat/>
    <w:rsid w:val="009F3495"/>
    <w:pPr>
      <w:spacing w:after="200"/>
    </w:pPr>
    <w:rPr>
      <w:i/>
      <w:iCs/>
      <w:color w:val="1F497D" w:themeColor="text2"/>
      <w:sz w:val="18"/>
      <w:szCs w:val="18"/>
    </w:rPr>
  </w:style>
  <w:style w:type="character" w:styleId="Hervorhebung">
    <w:name w:val="Emphasis"/>
    <w:basedOn w:val="Absatz-Standardschriftart"/>
    <w:qFormat/>
    <w:rsid w:val="007934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hn.schulamt-bw.de/site/pbs-bw-rebrush2024/get/documents_E-517301639/KULTUS.Dachmandant/KULTUS/Schulaemter/schulamt-heilbronn/SERVICE/Service%20f%C3%BCr%20Lehrkr%C3%A4fte/10_SDA_XX.XX.XXXX_NN,%20VN.doc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hn.schulamt-bw.de/,Lde/Startseite/Service/Formulare+u_+Vordrucke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hn.schulamt-bw.de/,Lde/Startseite/Service/Formulare+u_+Vordrucke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6483B088074BDB9ADE71179B060F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81EA18-EA92-4703-8E8B-E9C28FACEBDF}"/>
      </w:docPartPr>
      <w:docPartBody>
        <w:p w:rsidR="000733B2" w:rsidRDefault="00A67C30" w:rsidP="00A67C30">
          <w:pPr>
            <w:pStyle w:val="E86483B088074BDB9ADE71179B060F9D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51DC03125A564ECCAA3CB6AC6C361D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7F2D1B-48EA-4E95-B5BD-C356C91AF7E2}"/>
      </w:docPartPr>
      <w:docPartBody>
        <w:p w:rsidR="000733B2" w:rsidRDefault="00A67C30" w:rsidP="00A67C30">
          <w:pPr>
            <w:pStyle w:val="51DC03125A564ECCAA3CB6AC6C361DD4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BB634147F3424B889F11256DA4871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62D69B-18BA-44E1-B777-9803210424CC}"/>
      </w:docPartPr>
      <w:docPartBody>
        <w:p w:rsidR="000733B2" w:rsidRDefault="00A67C30" w:rsidP="00A67C30">
          <w:pPr>
            <w:pStyle w:val="BB634147F3424B889F11256DA4871A61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04AE885FC47B4EE29DB324D12EAEE4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A4766E-3475-4C0F-B124-E25D7CB1A5FD}"/>
      </w:docPartPr>
      <w:docPartBody>
        <w:p w:rsidR="000733B2" w:rsidRDefault="00A67C30" w:rsidP="00A67C30">
          <w:pPr>
            <w:pStyle w:val="04AE885FC47B4EE29DB324D12EAEE41E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56527FAECCC243C681E4910C2521E0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A02386-F370-4344-A9BD-A85C2BDD7427}"/>
      </w:docPartPr>
      <w:docPartBody>
        <w:p w:rsidR="000733B2" w:rsidRDefault="00A67C30" w:rsidP="00A67C30">
          <w:pPr>
            <w:pStyle w:val="56527FAECCC243C681E4910C2521E0CF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181BAD3455C24388B4D053F1397EEA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0E385D-873F-4090-BB84-81459F1F9C39}"/>
      </w:docPartPr>
      <w:docPartBody>
        <w:p w:rsidR="00764639" w:rsidRDefault="00764639" w:rsidP="00764639">
          <w:pPr>
            <w:pStyle w:val="181BAD3455C24388B4D053F1397EEA82"/>
          </w:pPr>
          <w:r w:rsidRPr="005E42D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C002DE6D814F54AD257B4CE3CDA1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B0A7C9-4E2A-4E20-BB72-DDAB558FC280}"/>
      </w:docPartPr>
      <w:docPartBody>
        <w:p w:rsidR="00764639" w:rsidRDefault="00A67C30" w:rsidP="00A67C30">
          <w:pPr>
            <w:pStyle w:val="E0C002DE6D814F54AD257B4CE3CDA1F6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6C509EA6BFEE45EAA188FFC94E3193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1524D4-3B75-4D71-8195-9BDCFAC2B560}"/>
      </w:docPartPr>
      <w:docPartBody>
        <w:p w:rsidR="00764639" w:rsidRDefault="00A67C30" w:rsidP="00A67C30">
          <w:pPr>
            <w:pStyle w:val="6C509EA6BFEE45EAA188FFC94E3193D6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B893466963E14C528C3682877A29E6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E3476D-D904-4D8C-93DD-0BC0A25B075C}"/>
      </w:docPartPr>
      <w:docPartBody>
        <w:p w:rsidR="00764639" w:rsidRDefault="00A67C30" w:rsidP="00A67C30">
          <w:pPr>
            <w:pStyle w:val="B893466963E14C528C3682877A29E6B9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0A663EE9C73946349B171D1F50B58B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120461-FB77-4BD2-ACD5-4EBF01139C3B}"/>
      </w:docPartPr>
      <w:docPartBody>
        <w:p w:rsidR="00764639" w:rsidRDefault="00A67C30" w:rsidP="00A67C30">
          <w:pPr>
            <w:pStyle w:val="0A663EE9C73946349B171D1F50B58B09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4A15F44D01D74AA8B7E31A5911CD11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E83C40-C530-46ED-A5DE-A21E7222D8DE}"/>
      </w:docPartPr>
      <w:docPartBody>
        <w:p w:rsidR="00764639" w:rsidRDefault="00A67C30" w:rsidP="00A67C30">
          <w:pPr>
            <w:pStyle w:val="4A15F44D01D74AA8B7E31A5911CD11A4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F38A0E08E4D74990941A84666B6FB7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DB2100-D63E-44A7-A2C4-43A53C950CE2}"/>
      </w:docPartPr>
      <w:docPartBody>
        <w:p w:rsidR="00764639" w:rsidRDefault="00A67C30" w:rsidP="00A67C30">
          <w:pPr>
            <w:pStyle w:val="F38A0E08E4D74990941A84666B6FB7BE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0A559630D47F4016B2B27BA87FAFE2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64F171-0DB7-4890-906F-CD76404FAA6D}"/>
      </w:docPartPr>
      <w:docPartBody>
        <w:p w:rsidR="00764639" w:rsidRDefault="00A67C30" w:rsidP="00A67C30">
          <w:pPr>
            <w:pStyle w:val="0A559630D47F4016B2B27BA87FAFE20A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60C639B33B40421EA626CE0B3D9017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3F4E43-BBA9-4F45-990C-BD40881B2CF5}"/>
      </w:docPartPr>
      <w:docPartBody>
        <w:p w:rsidR="008E5712" w:rsidRDefault="00A67C30" w:rsidP="00A67C30">
          <w:pPr>
            <w:pStyle w:val="60C639B33B40421EA626CE0B3D9017291"/>
          </w:pPr>
          <w:r w:rsidRPr="00BB6310">
            <w:rPr>
              <w:rStyle w:val="Platzhaltertext"/>
              <w:sz w:val="18"/>
              <w:szCs w:val="18"/>
            </w:rPr>
            <w:t>Text einfügen</w:t>
          </w:r>
        </w:p>
      </w:docPartBody>
    </w:docPart>
    <w:docPart>
      <w:docPartPr>
        <w:name w:val="54FC3F2B598B4DE483FC595713167F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53364B-2539-439A-9B7C-646715753B32}"/>
      </w:docPartPr>
      <w:docPartBody>
        <w:p w:rsidR="008E5712" w:rsidRDefault="00A67C30" w:rsidP="00A67C30">
          <w:pPr>
            <w:pStyle w:val="54FC3F2B598B4DE483FC595713167FB9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8407F73EF80A42BDA8A2164207A007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098853-1001-4A27-92F4-03BFBCCA5D35}"/>
      </w:docPartPr>
      <w:docPartBody>
        <w:p w:rsidR="008E5712" w:rsidRDefault="00A67C30" w:rsidP="00A67C30">
          <w:pPr>
            <w:pStyle w:val="8407F73EF80A42BDA8A2164207A00798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5E82DB06A2784CC9B8BDAEAF4ED1BE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7E695B-321D-4F0B-99C4-7A32612C6B37}"/>
      </w:docPartPr>
      <w:docPartBody>
        <w:p w:rsidR="008E5712" w:rsidRDefault="00A67C30" w:rsidP="00A67C30">
          <w:pPr>
            <w:pStyle w:val="5E82DB06A2784CC9B8BDAEAF4ED1BEB9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283FF8A7EB9248DA90248EAB36B0A3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727220-BABE-4582-97EF-55F34D53E1B5}"/>
      </w:docPartPr>
      <w:docPartBody>
        <w:p w:rsidR="008E5712" w:rsidRDefault="00A67C30" w:rsidP="00A67C30">
          <w:pPr>
            <w:pStyle w:val="283FF8A7EB9248DA90248EAB36B0A36E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D5BD04BEABCB4DAC919D0FEE4201F4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86D12-E7C8-4065-9F53-467BEA125AEB}"/>
      </w:docPartPr>
      <w:docPartBody>
        <w:p w:rsidR="008E5712" w:rsidRDefault="00A67C30" w:rsidP="00A67C30">
          <w:pPr>
            <w:pStyle w:val="D5BD04BEABCB4DAC919D0FEE4201F4EC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93D3C5B9BE68425BB65CE99E2F6688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948D54-0A8B-41D5-A9C3-3BBD31B4B586}"/>
      </w:docPartPr>
      <w:docPartBody>
        <w:p w:rsidR="004C0CB3" w:rsidRDefault="00A67C30" w:rsidP="00A67C30">
          <w:pPr>
            <w:pStyle w:val="93D3C5B9BE68425BB65CE99E2F66880F2"/>
          </w:pPr>
          <w:r>
            <w:rPr>
              <w:rStyle w:val="Platzhaltertext"/>
              <w:sz w:val="20"/>
              <w:szCs w:val="16"/>
            </w:rPr>
            <w:t>Text einfügen</w:t>
          </w:r>
        </w:p>
      </w:docPartBody>
    </w:docPart>
    <w:docPart>
      <w:docPartPr>
        <w:name w:val="5DFDA850A8C84330919CC277B05174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C3AD27-1AED-4010-BA70-F9E6ABC3534A}"/>
      </w:docPartPr>
      <w:docPartBody>
        <w:p w:rsidR="00A67C30" w:rsidRDefault="00A67C30" w:rsidP="00A67C30">
          <w:pPr>
            <w:pStyle w:val="5DFDA850A8C84330919CC277B0517448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A6F9BB5AAD064C3599B8FBFE74ECDC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96875-0E32-4794-8A62-9F1D91132B92}"/>
      </w:docPartPr>
      <w:docPartBody>
        <w:p w:rsidR="00B26F65" w:rsidRDefault="00B26F65" w:rsidP="00B26F65">
          <w:pPr>
            <w:pStyle w:val="A6F9BB5AAD064C3599B8FBFE74ECDC9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2EED49253BA4498B8EF465FD1E9C8B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1A8635-E613-44E5-8F43-F2874ED06D35}"/>
      </w:docPartPr>
      <w:docPartBody>
        <w:p w:rsidR="00663040" w:rsidRDefault="00663040" w:rsidP="00663040">
          <w:pPr>
            <w:pStyle w:val="2EED49253BA4498B8EF465FD1E9C8B7E"/>
          </w:pPr>
          <w:r w:rsidRPr="005E42D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B2"/>
    <w:rsid w:val="000733B2"/>
    <w:rsid w:val="000F67C5"/>
    <w:rsid w:val="003E2EF8"/>
    <w:rsid w:val="004C0CB3"/>
    <w:rsid w:val="005F03D0"/>
    <w:rsid w:val="00663040"/>
    <w:rsid w:val="00764639"/>
    <w:rsid w:val="00794181"/>
    <w:rsid w:val="007D2EAF"/>
    <w:rsid w:val="00837B15"/>
    <w:rsid w:val="008568E1"/>
    <w:rsid w:val="008E5712"/>
    <w:rsid w:val="009C5525"/>
    <w:rsid w:val="009E2884"/>
    <w:rsid w:val="00A67C30"/>
    <w:rsid w:val="00A73133"/>
    <w:rsid w:val="00B010F4"/>
    <w:rsid w:val="00B2449C"/>
    <w:rsid w:val="00B26F65"/>
    <w:rsid w:val="00B469F0"/>
    <w:rsid w:val="00CB04EC"/>
    <w:rsid w:val="00DC07A2"/>
    <w:rsid w:val="00E9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663040"/>
    <w:rPr>
      <w:color w:val="808080"/>
    </w:rPr>
  </w:style>
  <w:style w:type="paragraph" w:customStyle="1" w:styleId="A6F9BB5AAD064C3599B8FBFE74ECDC91">
    <w:name w:val="A6F9BB5AAD064C3599B8FBFE74ECDC91"/>
    <w:rsid w:val="00B26F65"/>
  </w:style>
  <w:style w:type="paragraph" w:customStyle="1" w:styleId="181BAD3455C24388B4D053F1397EEA82">
    <w:name w:val="181BAD3455C24388B4D053F1397EEA82"/>
    <w:rsid w:val="00764639"/>
  </w:style>
  <w:style w:type="paragraph" w:customStyle="1" w:styleId="2EED49253BA4498B8EF465FD1E9C8B7E">
    <w:name w:val="2EED49253BA4498B8EF465FD1E9C8B7E"/>
    <w:rsid w:val="00663040"/>
  </w:style>
  <w:style w:type="paragraph" w:customStyle="1" w:styleId="E86483B088074BDB9ADE71179B060F9D1">
    <w:name w:val="E86483B088074BDB9ADE71179B060F9D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51DC03125A564ECCAA3CB6AC6C361DD41">
    <w:name w:val="51DC03125A564ECCAA3CB6AC6C361DD4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56527FAECCC243C681E4910C2521E0CF1">
    <w:name w:val="56527FAECCC243C681E4910C2521E0CF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BB634147F3424B889F11256DA4871A611">
    <w:name w:val="BB634147F3424B889F11256DA4871A61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04AE885FC47B4EE29DB324D12EAEE41E1">
    <w:name w:val="04AE885FC47B4EE29DB324D12EAEE41E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E0C002DE6D814F54AD257B4CE3CDA1F61">
    <w:name w:val="E0C002DE6D814F54AD257B4CE3CDA1F6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6C509EA6BFEE45EAA188FFC94E3193D61">
    <w:name w:val="6C509EA6BFEE45EAA188FFC94E3193D6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796FD0FFD8A440AD8D68D4ABD69C55CD">
    <w:name w:val="796FD0FFD8A440AD8D68D4ABD69C55CD"/>
    <w:rsid w:val="009E2884"/>
  </w:style>
  <w:style w:type="paragraph" w:customStyle="1" w:styleId="93D3C5B9BE68425BB65CE99E2F66880F2">
    <w:name w:val="93D3C5B9BE68425BB65CE99E2F66880F2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B893466963E14C528C3682877A29E6B91">
    <w:name w:val="B893466963E14C528C3682877A29E6B9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0A663EE9C73946349B171D1F50B58B091">
    <w:name w:val="0A663EE9C73946349B171D1F50B58B09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4A15F44D01D74AA8B7E31A5911CD11A41">
    <w:name w:val="4A15F44D01D74AA8B7E31A5911CD11A4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F38A0E08E4D74990941A84666B6FB7BE1">
    <w:name w:val="F38A0E08E4D74990941A84666B6FB7BE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0A559630D47F4016B2B27BA87FAFE20A1">
    <w:name w:val="0A559630D47F4016B2B27BA87FAFE20A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60C639B33B40421EA626CE0B3D9017291">
    <w:name w:val="60C639B33B40421EA626CE0B3D901729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54FC3F2B598B4DE483FC595713167FB91">
    <w:name w:val="54FC3F2B598B4DE483FC595713167FB9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8407F73EF80A42BDA8A2164207A007981">
    <w:name w:val="8407F73EF80A42BDA8A2164207A00798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5E82DB06A2784CC9B8BDAEAF4ED1BEB91">
    <w:name w:val="5E82DB06A2784CC9B8BDAEAF4ED1BEB9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283FF8A7EB9248DA90248EAB36B0A36E1">
    <w:name w:val="283FF8A7EB9248DA90248EAB36B0A36E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D5BD04BEABCB4DAC919D0FEE4201F4EC1">
    <w:name w:val="D5BD04BEABCB4DAC919D0FEE4201F4EC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5DFDA850A8C84330919CC277B0517448">
    <w:name w:val="5DFDA850A8C84330919CC277B0517448"/>
    <w:rsid w:val="00A67C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Verbinden xmlns="http://hn.schulamt-bw.de/Inhaltssteuerelemente">
  <SBBZName/>
  <SBBZAnschrift/>
  <SBBZPLZ/>
  <SBBZOrt/>
  <SBBZTel/>
  <Sonderpaedagoge/>
  <kName/>
  <kVorname/>
  <kGeschlecht/>
  <kGeburtsdatum/>
  <kGeburtsort/>
  <kStaatsangehoerigkeit/>
  <kAnschrift/>
  <kPLZ/>
  <kWohnort/>
  <kEinrichtung/>
  <kGrundschule/>
  <EB1Name/>
  <EB1Vorname/>
  <EB1Anschrift/>
  <EB1PLZ/>
  <EB1Wohnort/>
  <EB1Telefon/>
  <EB1Email/>
  <EB2Name/>
  <EB2Vorname/>
  <EB2Anschrift/>
  <EB2PLZ/>
  <EB2Wohnort/>
  <EB2Telefon/>
  <EB2Email/>
</Verbinden>
</file>

<file path=customXml/itemProps1.xml><?xml version="1.0" encoding="utf-8"?>
<ds:datastoreItem xmlns:ds="http://schemas.openxmlformats.org/officeDocument/2006/customXml" ds:itemID="{B57DCC1A-0145-44A4-8F29-94F655885C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F71CA4-0599-48C4-B76D-FE774C131231}">
  <ds:schemaRefs>
    <ds:schemaRef ds:uri="http://hn.schulamt-bw.de/Inhaltssteuerelemen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Tilo.Boedigheimer@ssa-hn.kv.bwl.de</dc:creator>
  <cp:lastModifiedBy>Bödigheimer, Tilo (SSA Heilbronn)</cp:lastModifiedBy>
  <cp:revision>43</cp:revision>
  <cp:lastPrinted>2026-07-08T10:16:00Z</cp:lastPrinted>
  <dcterms:created xsi:type="dcterms:W3CDTF">2020-03-31T07:16:00Z</dcterms:created>
  <dcterms:modified xsi:type="dcterms:W3CDTF">2026-08-04T11:40:00Z</dcterms:modified>
</cp:coreProperties>
</file>